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1" w:tblpY="-981"/>
        <w:tblW w:w="31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1"/>
        <w:gridCol w:w="1977"/>
        <w:gridCol w:w="3954"/>
        <w:gridCol w:w="1417"/>
        <w:gridCol w:w="1415"/>
        <w:gridCol w:w="19553"/>
      </w:tblGrid>
      <w:tr w:rsidR="004D75BD" w:rsidRPr="00DF1055" w:rsidTr="003C32B2">
        <w:trPr>
          <w:trHeight w:hRule="exact" w:val="349"/>
        </w:trPr>
        <w:tc>
          <w:tcPr>
            <w:tcW w:w="3251" w:type="dxa"/>
          </w:tcPr>
          <w:p w:rsidR="004D75BD" w:rsidRPr="004B0C77" w:rsidRDefault="004D75BD" w:rsidP="004D75BD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  <w:bookmarkStart w:id="0" w:name="_GoBack"/>
            <w:bookmarkEnd w:id="0"/>
            <w:r w:rsidRPr="004B0C77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>TEAM</w:t>
            </w:r>
          </w:p>
        </w:tc>
        <w:tc>
          <w:tcPr>
            <w:tcW w:w="1977" w:type="dxa"/>
          </w:tcPr>
          <w:p w:rsidR="004D75BD" w:rsidRPr="004B0C77" w:rsidRDefault="004D75BD" w:rsidP="004D75BD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  <w:r w:rsidRPr="004B0C77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>DATUM</w:t>
            </w:r>
          </w:p>
        </w:tc>
        <w:tc>
          <w:tcPr>
            <w:tcW w:w="3954" w:type="dxa"/>
          </w:tcPr>
          <w:p w:rsidR="004D75BD" w:rsidRPr="004B0C77" w:rsidRDefault="004D75BD" w:rsidP="004D75BD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  <w:r w:rsidRPr="004B0C77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>ORT</w:t>
            </w:r>
          </w:p>
        </w:tc>
        <w:tc>
          <w:tcPr>
            <w:tcW w:w="1417" w:type="dxa"/>
          </w:tcPr>
          <w:p w:rsidR="004D75BD" w:rsidRPr="004B0C77" w:rsidRDefault="004D75BD" w:rsidP="004D75BD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  <w:r w:rsidRPr="004B0C77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>BETREUER</w:t>
            </w:r>
          </w:p>
        </w:tc>
        <w:tc>
          <w:tcPr>
            <w:tcW w:w="1415" w:type="dxa"/>
          </w:tcPr>
          <w:p w:rsidR="004D75BD" w:rsidRPr="004B0C77" w:rsidRDefault="004D75BD" w:rsidP="004D75BD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  <w:r w:rsidRPr="004B0C77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>BUS</w:t>
            </w:r>
          </w:p>
        </w:tc>
        <w:tc>
          <w:tcPr>
            <w:tcW w:w="19553" w:type="dxa"/>
          </w:tcPr>
          <w:p w:rsidR="004D75BD" w:rsidRPr="004B0C77" w:rsidRDefault="00A431DE" w:rsidP="004D75BD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  <w:r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 xml:space="preserve">NOTIZ </w:t>
            </w:r>
          </w:p>
        </w:tc>
      </w:tr>
      <w:tr w:rsidR="00DF1055" w:rsidRPr="00DF1055" w:rsidTr="00DF1055">
        <w:trPr>
          <w:trHeight w:hRule="exact" w:val="349"/>
        </w:trPr>
        <w:tc>
          <w:tcPr>
            <w:tcW w:w="3251" w:type="dxa"/>
            <w:shd w:val="clear" w:color="auto" w:fill="E7E6E6" w:themeFill="background2"/>
          </w:tcPr>
          <w:p w:rsidR="00DF1055" w:rsidRPr="00DF1055" w:rsidRDefault="00DF1055" w:rsidP="004D75BD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8"/>
                <w:szCs w:val="18"/>
                <w:lang w:val="de-AT"/>
              </w:rPr>
            </w:pPr>
          </w:p>
        </w:tc>
        <w:tc>
          <w:tcPr>
            <w:tcW w:w="1977" w:type="dxa"/>
            <w:shd w:val="clear" w:color="auto" w:fill="E7E6E6" w:themeFill="background2"/>
          </w:tcPr>
          <w:p w:rsidR="00DF1055" w:rsidRPr="00DF1055" w:rsidRDefault="00DF1055" w:rsidP="004D75BD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8"/>
                <w:szCs w:val="18"/>
                <w:lang w:val="de-AT"/>
              </w:rPr>
            </w:pPr>
          </w:p>
        </w:tc>
        <w:tc>
          <w:tcPr>
            <w:tcW w:w="3954" w:type="dxa"/>
            <w:shd w:val="clear" w:color="auto" w:fill="E7E6E6" w:themeFill="background2"/>
          </w:tcPr>
          <w:p w:rsidR="00DF1055" w:rsidRPr="00DF1055" w:rsidRDefault="00DF1055" w:rsidP="004D75BD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8"/>
                <w:szCs w:val="18"/>
                <w:lang w:val="de-AT"/>
              </w:rPr>
            </w:pPr>
          </w:p>
        </w:tc>
        <w:tc>
          <w:tcPr>
            <w:tcW w:w="1417" w:type="dxa"/>
            <w:shd w:val="clear" w:color="auto" w:fill="E7E6E6" w:themeFill="background2"/>
          </w:tcPr>
          <w:p w:rsidR="00DF1055" w:rsidRPr="00DF1055" w:rsidRDefault="00DF1055" w:rsidP="004D75BD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8"/>
                <w:szCs w:val="18"/>
                <w:lang w:val="de-AT"/>
              </w:rPr>
            </w:pPr>
          </w:p>
        </w:tc>
        <w:tc>
          <w:tcPr>
            <w:tcW w:w="1415" w:type="dxa"/>
            <w:shd w:val="clear" w:color="auto" w:fill="E7E6E6" w:themeFill="background2"/>
          </w:tcPr>
          <w:p w:rsidR="00DF1055" w:rsidRPr="00DF1055" w:rsidRDefault="00DF1055" w:rsidP="004D75BD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8"/>
                <w:szCs w:val="18"/>
                <w:lang w:val="de-AT"/>
              </w:rPr>
            </w:pPr>
          </w:p>
        </w:tc>
        <w:tc>
          <w:tcPr>
            <w:tcW w:w="19553" w:type="dxa"/>
            <w:shd w:val="clear" w:color="auto" w:fill="E7E6E6" w:themeFill="background2"/>
          </w:tcPr>
          <w:p w:rsidR="00DF1055" w:rsidRPr="00DF1055" w:rsidRDefault="00DF1055" w:rsidP="004D75BD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8"/>
                <w:szCs w:val="18"/>
                <w:lang w:val="de-AT"/>
              </w:rPr>
            </w:pPr>
          </w:p>
        </w:tc>
      </w:tr>
      <w:tr w:rsidR="004D75BD" w:rsidRPr="004B0C77" w:rsidTr="003C32B2">
        <w:trPr>
          <w:trHeight w:hRule="exact" w:val="349"/>
        </w:trPr>
        <w:tc>
          <w:tcPr>
            <w:tcW w:w="3251" w:type="dxa"/>
          </w:tcPr>
          <w:p w:rsidR="004D75BD" w:rsidRPr="004B0C77" w:rsidRDefault="004D75BD" w:rsidP="003241B6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  <w:r w:rsidRPr="004B0C77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>Nationalmannschaft Katar U-22</w:t>
            </w:r>
          </w:p>
        </w:tc>
        <w:tc>
          <w:tcPr>
            <w:tcW w:w="1977" w:type="dxa"/>
          </w:tcPr>
          <w:p w:rsidR="004D75BD" w:rsidRPr="004B0C77" w:rsidRDefault="00A431DE" w:rsidP="003241B6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  <w:r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>31. – 07. 01.</w:t>
            </w:r>
          </w:p>
        </w:tc>
        <w:tc>
          <w:tcPr>
            <w:tcW w:w="3954" w:type="dxa"/>
          </w:tcPr>
          <w:p w:rsidR="004D75BD" w:rsidRPr="004B0C77" w:rsidRDefault="004B0C77" w:rsidP="003241B6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>Belek</w:t>
            </w:r>
            <w:proofErr w:type="spellEnd"/>
            <w:r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 xml:space="preserve"> – Titanic </w:t>
            </w:r>
            <w:proofErr w:type="spellStart"/>
            <w:r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>Deluxe</w:t>
            </w:r>
            <w:proofErr w:type="spellEnd"/>
            <w:r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 xml:space="preserve">                                   </w:t>
            </w:r>
            <w:r w:rsidR="004D75BD" w:rsidRPr="00A840F9">
              <w:rPr>
                <w:rFonts w:ascii="Arial Unicode MS" w:eastAsia="Arial Unicode MS" w:hAnsi="Arial Unicode MS" w:cs="Arial Unicode MS"/>
                <w:bCs/>
                <w:color w:val="FF0000"/>
                <w:sz w:val="16"/>
                <w:szCs w:val="16"/>
                <w:lang w:val="de-AT"/>
              </w:rPr>
              <w:t>TÜRKEI</w:t>
            </w:r>
          </w:p>
        </w:tc>
        <w:tc>
          <w:tcPr>
            <w:tcW w:w="1417" w:type="dxa"/>
          </w:tcPr>
          <w:p w:rsidR="004D75BD" w:rsidRPr="004B0C77" w:rsidRDefault="004D75BD" w:rsidP="004D75BD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</w:p>
        </w:tc>
        <w:tc>
          <w:tcPr>
            <w:tcW w:w="1415" w:type="dxa"/>
          </w:tcPr>
          <w:p w:rsidR="004D75BD" w:rsidRPr="004B0C77" w:rsidRDefault="004D75BD" w:rsidP="004D75BD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</w:p>
        </w:tc>
        <w:tc>
          <w:tcPr>
            <w:tcW w:w="19553" w:type="dxa"/>
          </w:tcPr>
          <w:p w:rsidR="004D75BD" w:rsidRPr="004B0C77" w:rsidRDefault="004D75BD" w:rsidP="004D75BD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</w:p>
        </w:tc>
      </w:tr>
      <w:tr w:rsidR="004D75BD" w:rsidRPr="004B0C77" w:rsidTr="003C32B2">
        <w:trPr>
          <w:trHeight w:hRule="exact" w:val="349"/>
        </w:trPr>
        <w:tc>
          <w:tcPr>
            <w:tcW w:w="3251" w:type="dxa"/>
          </w:tcPr>
          <w:p w:rsidR="004D75BD" w:rsidRPr="004B0C77" w:rsidRDefault="004D75BD" w:rsidP="004D75BD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  <w:r w:rsidRPr="004B0C77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>Nationalmannschaft Island U-22</w:t>
            </w:r>
          </w:p>
        </w:tc>
        <w:tc>
          <w:tcPr>
            <w:tcW w:w="1977" w:type="dxa"/>
          </w:tcPr>
          <w:p w:rsidR="004D75BD" w:rsidRPr="004B0C77" w:rsidRDefault="00A431DE" w:rsidP="003241B6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  <w:r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 xml:space="preserve">03. – 07. 01. </w:t>
            </w:r>
          </w:p>
        </w:tc>
        <w:tc>
          <w:tcPr>
            <w:tcW w:w="3954" w:type="dxa"/>
          </w:tcPr>
          <w:p w:rsidR="004D75BD" w:rsidRPr="004B0C77" w:rsidRDefault="004B0C77" w:rsidP="004D75BD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  <w:r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 xml:space="preserve">Antalya – Titanic Beach Lara                         </w:t>
            </w:r>
            <w:r w:rsidR="004D75BD" w:rsidRPr="00A840F9">
              <w:rPr>
                <w:rFonts w:ascii="Arial Unicode MS" w:eastAsia="Arial Unicode MS" w:hAnsi="Arial Unicode MS" w:cs="Arial Unicode MS"/>
                <w:bCs/>
                <w:color w:val="FF0000"/>
                <w:sz w:val="16"/>
                <w:szCs w:val="16"/>
                <w:lang w:val="de-AT"/>
              </w:rPr>
              <w:t>TÜRKEI</w:t>
            </w:r>
          </w:p>
        </w:tc>
        <w:tc>
          <w:tcPr>
            <w:tcW w:w="1417" w:type="dxa"/>
          </w:tcPr>
          <w:p w:rsidR="004D75BD" w:rsidRPr="004B0C77" w:rsidRDefault="004D75BD" w:rsidP="004D75BD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</w:p>
        </w:tc>
        <w:tc>
          <w:tcPr>
            <w:tcW w:w="1415" w:type="dxa"/>
          </w:tcPr>
          <w:p w:rsidR="004D75BD" w:rsidRPr="004B0C77" w:rsidRDefault="004D75BD" w:rsidP="004D75BD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</w:p>
        </w:tc>
        <w:tc>
          <w:tcPr>
            <w:tcW w:w="19553" w:type="dxa"/>
          </w:tcPr>
          <w:p w:rsidR="004D75BD" w:rsidRPr="004B0C77" w:rsidRDefault="004D75BD" w:rsidP="004D75BD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</w:p>
        </w:tc>
      </w:tr>
      <w:tr w:rsidR="004D75BD" w:rsidRPr="00A431DE" w:rsidTr="003C32B2">
        <w:trPr>
          <w:trHeight w:hRule="exact" w:val="349"/>
        </w:trPr>
        <w:tc>
          <w:tcPr>
            <w:tcW w:w="3251" w:type="dxa"/>
          </w:tcPr>
          <w:p w:rsidR="004D75BD" w:rsidRPr="004B0C77" w:rsidRDefault="004D75BD" w:rsidP="004D75BD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  <w:proofErr w:type="spellStart"/>
            <w:r w:rsidRPr="004B0C77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>Videoton</w:t>
            </w:r>
            <w:proofErr w:type="spellEnd"/>
            <w:r w:rsidRPr="004B0C77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 xml:space="preserve"> FC</w:t>
            </w:r>
          </w:p>
        </w:tc>
        <w:tc>
          <w:tcPr>
            <w:tcW w:w="1977" w:type="dxa"/>
          </w:tcPr>
          <w:p w:rsidR="004D75BD" w:rsidRPr="00A431DE" w:rsidRDefault="00A431DE" w:rsidP="003241B6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en-GB"/>
              </w:rPr>
            </w:pPr>
            <w:r w:rsidRPr="00A431DE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en-GB"/>
              </w:rPr>
              <w:t>26. – 29.</w:t>
            </w:r>
            <w:r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en-GB"/>
              </w:rPr>
              <w:t xml:space="preserve"> </w:t>
            </w:r>
            <w:r w:rsidRPr="00A431DE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en-GB"/>
              </w:rPr>
              <w:t xml:space="preserve">01. </w:t>
            </w:r>
          </w:p>
        </w:tc>
        <w:tc>
          <w:tcPr>
            <w:tcW w:w="3954" w:type="dxa"/>
          </w:tcPr>
          <w:p w:rsidR="004D75BD" w:rsidRPr="00A431DE" w:rsidRDefault="004D75BD" w:rsidP="004D75BD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en-GB"/>
              </w:rPr>
            </w:pPr>
            <w:r w:rsidRPr="00A431DE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en-GB"/>
              </w:rPr>
              <w:t xml:space="preserve">Bad </w:t>
            </w:r>
            <w:proofErr w:type="spellStart"/>
            <w:r w:rsidRPr="00A431DE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en-GB"/>
              </w:rPr>
              <w:t>Radkersburg</w:t>
            </w:r>
            <w:proofErr w:type="spellEnd"/>
            <w:r w:rsidR="004B0C77" w:rsidRPr="00A431DE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en-GB"/>
              </w:rPr>
              <w:t xml:space="preserve"> – Hotel </w:t>
            </w:r>
            <w:proofErr w:type="spellStart"/>
            <w:r w:rsidR="004B0C77" w:rsidRPr="00A431DE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en-GB"/>
              </w:rPr>
              <w:t>im</w:t>
            </w:r>
            <w:proofErr w:type="spellEnd"/>
            <w:r w:rsidR="004B0C77" w:rsidRPr="00A431DE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en-GB"/>
              </w:rPr>
              <w:t xml:space="preserve"> Park                    </w:t>
            </w:r>
            <w:r w:rsidRPr="00A431DE">
              <w:rPr>
                <w:rFonts w:ascii="Arial Unicode MS" w:eastAsia="Arial Unicode MS" w:hAnsi="Arial Unicode MS" w:cs="Arial Unicode MS"/>
                <w:bCs/>
                <w:color w:val="00B050"/>
                <w:sz w:val="16"/>
                <w:szCs w:val="16"/>
                <w:lang w:val="en-GB"/>
              </w:rPr>
              <w:t>STMK</w:t>
            </w:r>
          </w:p>
        </w:tc>
        <w:tc>
          <w:tcPr>
            <w:tcW w:w="1417" w:type="dxa"/>
          </w:tcPr>
          <w:p w:rsidR="004D75BD" w:rsidRPr="00A431DE" w:rsidRDefault="004D75BD" w:rsidP="004D75BD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en-GB"/>
              </w:rPr>
            </w:pPr>
          </w:p>
        </w:tc>
        <w:tc>
          <w:tcPr>
            <w:tcW w:w="1415" w:type="dxa"/>
          </w:tcPr>
          <w:p w:rsidR="004D75BD" w:rsidRPr="00A431DE" w:rsidRDefault="004D75BD" w:rsidP="004D75BD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en-GB"/>
              </w:rPr>
            </w:pPr>
          </w:p>
        </w:tc>
        <w:tc>
          <w:tcPr>
            <w:tcW w:w="19553" w:type="dxa"/>
          </w:tcPr>
          <w:p w:rsidR="004D75BD" w:rsidRPr="00A431DE" w:rsidRDefault="004D75BD" w:rsidP="004D75BD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en-GB"/>
              </w:rPr>
            </w:pPr>
          </w:p>
        </w:tc>
      </w:tr>
      <w:tr w:rsidR="004D75BD" w:rsidRPr="004B0C77" w:rsidTr="003C32B2">
        <w:trPr>
          <w:trHeight w:hRule="exact" w:val="349"/>
        </w:trPr>
        <w:tc>
          <w:tcPr>
            <w:tcW w:w="3251" w:type="dxa"/>
          </w:tcPr>
          <w:p w:rsidR="004D75BD" w:rsidRPr="00A431DE" w:rsidRDefault="004D75BD" w:rsidP="004D75BD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en-GB"/>
              </w:rPr>
            </w:pPr>
            <w:r w:rsidRPr="00A431DE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en-GB"/>
              </w:rPr>
              <w:t>Burnley FC</w:t>
            </w:r>
          </w:p>
        </w:tc>
        <w:tc>
          <w:tcPr>
            <w:tcW w:w="1977" w:type="dxa"/>
          </w:tcPr>
          <w:p w:rsidR="004D75BD" w:rsidRPr="00A431DE" w:rsidRDefault="00A431DE" w:rsidP="003241B6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en-GB"/>
              </w:rPr>
            </w:pPr>
            <w:r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en-GB"/>
              </w:rPr>
              <w:t xml:space="preserve">21. – 24. 03. </w:t>
            </w:r>
          </w:p>
        </w:tc>
        <w:tc>
          <w:tcPr>
            <w:tcW w:w="3954" w:type="dxa"/>
          </w:tcPr>
          <w:p w:rsidR="004D75BD" w:rsidRPr="004B0C77" w:rsidRDefault="004B0C77" w:rsidP="004D75BD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  <w:proofErr w:type="spellStart"/>
            <w:r w:rsidRPr="00A431DE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en-GB"/>
              </w:rPr>
              <w:t>Málaga</w:t>
            </w:r>
            <w:proofErr w:type="spellEnd"/>
            <w:r w:rsidRPr="00A431DE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en-GB"/>
              </w:rPr>
              <w:t xml:space="preserve"> – Puerto </w:t>
            </w:r>
            <w:proofErr w:type="spellStart"/>
            <w:r w:rsidRPr="00A431DE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en-GB"/>
              </w:rPr>
              <w:t>Banús</w:t>
            </w:r>
            <w:proofErr w:type="spellEnd"/>
            <w:r w:rsidRPr="00A431DE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en-GB"/>
              </w:rPr>
              <w:t xml:space="preserve">                              </w:t>
            </w:r>
            <w:r w:rsidR="004D75BD" w:rsidRPr="00A840F9">
              <w:rPr>
                <w:rFonts w:ascii="Arial Unicode MS" w:eastAsia="Arial Unicode MS" w:hAnsi="Arial Unicode MS" w:cs="Arial Unicode MS"/>
                <w:bCs/>
                <w:color w:val="FF0000"/>
                <w:sz w:val="16"/>
                <w:szCs w:val="16"/>
                <w:lang w:val="de-AT"/>
              </w:rPr>
              <w:t>SPANIEN</w:t>
            </w:r>
          </w:p>
        </w:tc>
        <w:tc>
          <w:tcPr>
            <w:tcW w:w="1417" w:type="dxa"/>
          </w:tcPr>
          <w:p w:rsidR="004D75BD" w:rsidRPr="004B0C77" w:rsidRDefault="004D75BD" w:rsidP="004D75BD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</w:p>
        </w:tc>
        <w:tc>
          <w:tcPr>
            <w:tcW w:w="1415" w:type="dxa"/>
          </w:tcPr>
          <w:p w:rsidR="004D75BD" w:rsidRPr="004B0C77" w:rsidRDefault="004D75BD" w:rsidP="004D75BD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</w:p>
        </w:tc>
        <w:tc>
          <w:tcPr>
            <w:tcW w:w="19553" w:type="dxa"/>
          </w:tcPr>
          <w:p w:rsidR="004D75BD" w:rsidRPr="004B0C77" w:rsidRDefault="004D75BD" w:rsidP="004D75BD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</w:p>
        </w:tc>
      </w:tr>
      <w:tr w:rsidR="004D75BD" w:rsidRPr="004B0C77" w:rsidTr="003C32B2">
        <w:trPr>
          <w:trHeight w:hRule="exact" w:val="349"/>
        </w:trPr>
        <w:tc>
          <w:tcPr>
            <w:tcW w:w="3251" w:type="dxa"/>
          </w:tcPr>
          <w:p w:rsidR="004D75BD" w:rsidRPr="004B0C77" w:rsidRDefault="004D75BD" w:rsidP="004D75BD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  <w:r w:rsidRPr="004B0C77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>Nationalmannschaft Tschechien U-19</w:t>
            </w:r>
          </w:p>
        </w:tc>
        <w:tc>
          <w:tcPr>
            <w:tcW w:w="1977" w:type="dxa"/>
          </w:tcPr>
          <w:p w:rsidR="004D75BD" w:rsidRPr="004B0C77" w:rsidRDefault="00A431DE" w:rsidP="003241B6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  <w:r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 xml:space="preserve">22. – 30. 03. </w:t>
            </w:r>
          </w:p>
        </w:tc>
        <w:tc>
          <w:tcPr>
            <w:tcW w:w="3954" w:type="dxa"/>
          </w:tcPr>
          <w:p w:rsidR="004D75BD" w:rsidRPr="004B0C77" w:rsidRDefault="004B0C77" w:rsidP="004D75BD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  <w:r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 xml:space="preserve">Loipersdorf – Stoiser                                        </w:t>
            </w:r>
            <w:r w:rsidR="004D75BD" w:rsidRPr="004B0C77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 xml:space="preserve"> </w:t>
            </w:r>
            <w:r w:rsidR="004D75BD" w:rsidRPr="00A840F9">
              <w:rPr>
                <w:rFonts w:ascii="Arial Unicode MS" w:eastAsia="Arial Unicode MS" w:hAnsi="Arial Unicode MS" w:cs="Arial Unicode MS"/>
                <w:bCs/>
                <w:color w:val="00B050"/>
                <w:sz w:val="16"/>
                <w:szCs w:val="16"/>
                <w:lang w:val="de-AT"/>
              </w:rPr>
              <w:t>STMK</w:t>
            </w:r>
          </w:p>
        </w:tc>
        <w:tc>
          <w:tcPr>
            <w:tcW w:w="1417" w:type="dxa"/>
          </w:tcPr>
          <w:p w:rsidR="004D75BD" w:rsidRPr="004B0C77" w:rsidRDefault="004D75BD" w:rsidP="004D75BD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</w:p>
        </w:tc>
        <w:tc>
          <w:tcPr>
            <w:tcW w:w="1415" w:type="dxa"/>
          </w:tcPr>
          <w:p w:rsidR="004D75BD" w:rsidRPr="004B0C77" w:rsidRDefault="004D75BD" w:rsidP="004D75BD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</w:p>
        </w:tc>
        <w:tc>
          <w:tcPr>
            <w:tcW w:w="19553" w:type="dxa"/>
          </w:tcPr>
          <w:p w:rsidR="004D75BD" w:rsidRPr="004B0C77" w:rsidRDefault="004D75BD" w:rsidP="004D75BD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</w:p>
        </w:tc>
      </w:tr>
      <w:tr w:rsidR="004D75BD" w:rsidRPr="004B0C77" w:rsidTr="003C32B2">
        <w:trPr>
          <w:trHeight w:hRule="exact" w:val="349"/>
        </w:trPr>
        <w:tc>
          <w:tcPr>
            <w:tcW w:w="3251" w:type="dxa"/>
          </w:tcPr>
          <w:p w:rsidR="004D75BD" w:rsidRPr="004B0C77" w:rsidRDefault="004D75BD" w:rsidP="004D75BD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  <w:r w:rsidRPr="004B0C77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>Nationalmannschaft Slowakei U-19</w:t>
            </w:r>
          </w:p>
        </w:tc>
        <w:tc>
          <w:tcPr>
            <w:tcW w:w="1977" w:type="dxa"/>
          </w:tcPr>
          <w:p w:rsidR="004D75BD" w:rsidRPr="004B0C77" w:rsidRDefault="00A431DE" w:rsidP="004D75BD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  <w:r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 xml:space="preserve">22. – 30. 03. </w:t>
            </w:r>
          </w:p>
        </w:tc>
        <w:tc>
          <w:tcPr>
            <w:tcW w:w="3954" w:type="dxa"/>
          </w:tcPr>
          <w:p w:rsidR="004D75BD" w:rsidRPr="004B0C77" w:rsidRDefault="004B0C77" w:rsidP="004D75BD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  <w:r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 xml:space="preserve">Loipersdorf – Stoiser                                        </w:t>
            </w:r>
            <w:r w:rsidR="004D75BD" w:rsidRPr="004B0C77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 xml:space="preserve"> </w:t>
            </w:r>
            <w:r w:rsidR="004D75BD" w:rsidRPr="00A840F9">
              <w:rPr>
                <w:rFonts w:ascii="Arial Unicode MS" w:eastAsia="Arial Unicode MS" w:hAnsi="Arial Unicode MS" w:cs="Arial Unicode MS"/>
                <w:bCs/>
                <w:color w:val="00B050"/>
                <w:sz w:val="16"/>
                <w:szCs w:val="16"/>
                <w:lang w:val="de-AT"/>
              </w:rPr>
              <w:t>STMK</w:t>
            </w:r>
          </w:p>
        </w:tc>
        <w:tc>
          <w:tcPr>
            <w:tcW w:w="1417" w:type="dxa"/>
          </w:tcPr>
          <w:p w:rsidR="004D75BD" w:rsidRPr="004B0C77" w:rsidRDefault="004D75BD" w:rsidP="004D75BD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</w:p>
        </w:tc>
        <w:tc>
          <w:tcPr>
            <w:tcW w:w="1415" w:type="dxa"/>
          </w:tcPr>
          <w:p w:rsidR="004D75BD" w:rsidRPr="004B0C77" w:rsidRDefault="004D75BD" w:rsidP="004D75BD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</w:p>
        </w:tc>
        <w:tc>
          <w:tcPr>
            <w:tcW w:w="19553" w:type="dxa"/>
          </w:tcPr>
          <w:p w:rsidR="004D75BD" w:rsidRPr="004B0C77" w:rsidRDefault="004D75BD" w:rsidP="004D75BD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</w:p>
        </w:tc>
      </w:tr>
      <w:tr w:rsidR="004D75BD" w:rsidRPr="004B0C77" w:rsidTr="003C32B2">
        <w:trPr>
          <w:trHeight w:hRule="exact" w:val="349"/>
        </w:trPr>
        <w:tc>
          <w:tcPr>
            <w:tcW w:w="3251" w:type="dxa"/>
          </w:tcPr>
          <w:p w:rsidR="004D75BD" w:rsidRPr="004B0C77" w:rsidRDefault="004D75BD" w:rsidP="004D75BD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  <w:r w:rsidRPr="004B0C77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>Nationalmannschaft Rumänien U-19</w:t>
            </w:r>
          </w:p>
        </w:tc>
        <w:tc>
          <w:tcPr>
            <w:tcW w:w="1977" w:type="dxa"/>
          </w:tcPr>
          <w:p w:rsidR="004D75BD" w:rsidRPr="004B0C77" w:rsidRDefault="00A431DE" w:rsidP="00A431DE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  <w:r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>23. – 30. 03.</w:t>
            </w:r>
          </w:p>
        </w:tc>
        <w:tc>
          <w:tcPr>
            <w:tcW w:w="3954" w:type="dxa"/>
          </w:tcPr>
          <w:p w:rsidR="004D75BD" w:rsidRPr="004B0C77" w:rsidRDefault="004D75BD" w:rsidP="004D75BD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  <w:r w:rsidRPr="004B0C77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>Ba</w:t>
            </w:r>
            <w:r w:rsidR="004B0C77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 xml:space="preserve">d Waltersdorf – Falkensteiner                      </w:t>
            </w:r>
            <w:r w:rsidRPr="00A840F9">
              <w:rPr>
                <w:rFonts w:ascii="Arial Unicode MS" w:eastAsia="Arial Unicode MS" w:hAnsi="Arial Unicode MS" w:cs="Arial Unicode MS"/>
                <w:bCs/>
                <w:color w:val="00B050"/>
                <w:sz w:val="16"/>
                <w:szCs w:val="16"/>
                <w:lang w:val="de-AT"/>
              </w:rPr>
              <w:t>STMK</w:t>
            </w:r>
          </w:p>
        </w:tc>
        <w:tc>
          <w:tcPr>
            <w:tcW w:w="1417" w:type="dxa"/>
          </w:tcPr>
          <w:p w:rsidR="004D75BD" w:rsidRPr="004B0C77" w:rsidRDefault="004D75BD" w:rsidP="004D75BD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</w:p>
        </w:tc>
        <w:tc>
          <w:tcPr>
            <w:tcW w:w="1415" w:type="dxa"/>
          </w:tcPr>
          <w:p w:rsidR="004D75BD" w:rsidRPr="004B0C77" w:rsidRDefault="004D75BD" w:rsidP="004D75BD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</w:p>
        </w:tc>
        <w:tc>
          <w:tcPr>
            <w:tcW w:w="19553" w:type="dxa"/>
          </w:tcPr>
          <w:p w:rsidR="004D75BD" w:rsidRPr="004B0C77" w:rsidRDefault="004D75BD" w:rsidP="004D75BD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</w:p>
        </w:tc>
      </w:tr>
      <w:tr w:rsidR="004D75BD" w:rsidRPr="004B0C77" w:rsidTr="003C32B2">
        <w:trPr>
          <w:trHeight w:hRule="exact" w:val="349"/>
        </w:trPr>
        <w:tc>
          <w:tcPr>
            <w:tcW w:w="3251" w:type="dxa"/>
          </w:tcPr>
          <w:p w:rsidR="004D75BD" w:rsidRPr="004B0C77" w:rsidRDefault="004D75BD" w:rsidP="004D75BD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  <w:r w:rsidRPr="004B0C77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>Damennationalmannschaft Irland</w:t>
            </w:r>
          </w:p>
        </w:tc>
        <w:tc>
          <w:tcPr>
            <w:tcW w:w="1977" w:type="dxa"/>
          </w:tcPr>
          <w:p w:rsidR="004D75BD" w:rsidRPr="004B0C77" w:rsidRDefault="00A431DE" w:rsidP="004D75BD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  <w:r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 xml:space="preserve">03. – 06. 04. </w:t>
            </w:r>
          </w:p>
        </w:tc>
        <w:tc>
          <w:tcPr>
            <w:tcW w:w="3954" w:type="dxa"/>
          </w:tcPr>
          <w:p w:rsidR="004D75BD" w:rsidRPr="004B0C77" w:rsidRDefault="004D75BD" w:rsidP="004D75BD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  <w:proofErr w:type="spellStart"/>
            <w:r w:rsidRPr="004B0C77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>Vö</w:t>
            </w:r>
            <w:r w:rsidR="004B0C77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>sendorf</w:t>
            </w:r>
            <w:proofErr w:type="spellEnd"/>
            <w:r w:rsidR="004B0C77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 xml:space="preserve"> – Eventhotel Pyramide                         </w:t>
            </w:r>
            <w:r w:rsidRPr="00A840F9">
              <w:rPr>
                <w:rFonts w:ascii="Arial Unicode MS" w:eastAsia="Arial Unicode MS" w:hAnsi="Arial Unicode MS" w:cs="Arial Unicode MS"/>
                <w:bCs/>
                <w:color w:val="0070C0"/>
                <w:sz w:val="16"/>
                <w:szCs w:val="16"/>
                <w:lang w:val="de-AT"/>
              </w:rPr>
              <w:t>NÖ</w:t>
            </w:r>
          </w:p>
        </w:tc>
        <w:tc>
          <w:tcPr>
            <w:tcW w:w="1417" w:type="dxa"/>
          </w:tcPr>
          <w:p w:rsidR="004D75BD" w:rsidRPr="004B0C77" w:rsidRDefault="004D75BD" w:rsidP="004D75BD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</w:p>
        </w:tc>
        <w:tc>
          <w:tcPr>
            <w:tcW w:w="1415" w:type="dxa"/>
          </w:tcPr>
          <w:p w:rsidR="004D75BD" w:rsidRPr="004B0C77" w:rsidRDefault="004D75BD" w:rsidP="004D75BD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</w:p>
        </w:tc>
        <w:tc>
          <w:tcPr>
            <w:tcW w:w="19553" w:type="dxa"/>
          </w:tcPr>
          <w:p w:rsidR="004D75BD" w:rsidRPr="004B0C77" w:rsidRDefault="004D75BD" w:rsidP="004D75BD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</w:p>
        </w:tc>
      </w:tr>
      <w:tr w:rsidR="004D75BD" w:rsidRPr="004B0C77" w:rsidTr="003C32B2">
        <w:trPr>
          <w:trHeight w:hRule="exact" w:val="349"/>
        </w:trPr>
        <w:tc>
          <w:tcPr>
            <w:tcW w:w="3251" w:type="dxa"/>
          </w:tcPr>
          <w:p w:rsidR="004D75BD" w:rsidRPr="004B0C77" w:rsidRDefault="004D75BD" w:rsidP="004D75BD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  <w:r w:rsidRPr="004B0C77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>Nationalmannschaft Albanien</w:t>
            </w:r>
          </w:p>
        </w:tc>
        <w:tc>
          <w:tcPr>
            <w:tcW w:w="1977" w:type="dxa"/>
          </w:tcPr>
          <w:p w:rsidR="004D75BD" w:rsidRPr="004B0C77" w:rsidRDefault="0068038B" w:rsidP="004D75BD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  <w:r w:rsidRPr="004B0C77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 xml:space="preserve">22. </w:t>
            </w:r>
            <w:r w:rsidR="00A431DE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>– 02. 06.</w:t>
            </w:r>
          </w:p>
        </w:tc>
        <w:tc>
          <w:tcPr>
            <w:tcW w:w="3954" w:type="dxa"/>
          </w:tcPr>
          <w:p w:rsidR="004D75BD" w:rsidRPr="004B0C77" w:rsidRDefault="004D75BD" w:rsidP="004D75BD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  <w:r w:rsidRPr="004B0C77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 xml:space="preserve">Bad Waltersdorf – </w:t>
            </w:r>
            <w:r w:rsidR="004B0C77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 xml:space="preserve">Falkensteiner                      </w:t>
            </w:r>
            <w:r w:rsidRPr="00A840F9">
              <w:rPr>
                <w:rFonts w:ascii="Arial Unicode MS" w:eastAsia="Arial Unicode MS" w:hAnsi="Arial Unicode MS" w:cs="Arial Unicode MS"/>
                <w:bCs/>
                <w:color w:val="00B050"/>
                <w:sz w:val="16"/>
                <w:szCs w:val="16"/>
                <w:lang w:val="de-AT"/>
              </w:rPr>
              <w:t>STMK</w:t>
            </w:r>
          </w:p>
        </w:tc>
        <w:tc>
          <w:tcPr>
            <w:tcW w:w="1417" w:type="dxa"/>
          </w:tcPr>
          <w:p w:rsidR="004D75BD" w:rsidRPr="004B0C77" w:rsidRDefault="004D75BD" w:rsidP="004D75BD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</w:p>
        </w:tc>
        <w:tc>
          <w:tcPr>
            <w:tcW w:w="1415" w:type="dxa"/>
          </w:tcPr>
          <w:p w:rsidR="004D75BD" w:rsidRPr="004B0C77" w:rsidRDefault="004D75BD" w:rsidP="004D75BD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</w:p>
        </w:tc>
        <w:tc>
          <w:tcPr>
            <w:tcW w:w="19553" w:type="dxa"/>
          </w:tcPr>
          <w:p w:rsidR="004D75BD" w:rsidRPr="004B0C77" w:rsidRDefault="004D75BD" w:rsidP="004D75BD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</w:p>
        </w:tc>
      </w:tr>
      <w:tr w:rsidR="00967873" w:rsidRPr="004B0C77" w:rsidTr="003C32B2">
        <w:trPr>
          <w:trHeight w:hRule="exact" w:val="349"/>
        </w:trPr>
        <w:tc>
          <w:tcPr>
            <w:tcW w:w="3251" w:type="dxa"/>
          </w:tcPr>
          <w:p w:rsidR="00967873" w:rsidRPr="004B0C77" w:rsidRDefault="00967873" w:rsidP="004D75BD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  <w:r w:rsidRPr="004B0C77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>Nationalmannschaft ÖFB U19</w:t>
            </w:r>
          </w:p>
        </w:tc>
        <w:tc>
          <w:tcPr>
            <w:tcW w:w="1977" w:type="dxa"/>
          </w:tcPr>
          <w:p w:rsidR="00967873" w:rsidRPr="004B0C77" w:rsidRDefault="00A431DE" w:rsidP="004D75BD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  <w:r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>22. – 25. 05.</w:t>
            </w:r>
          </w:p>
        </w:tc>
        <w:tc>
          <w:tcPr>
            <w:tcW w:w="3954" w:type="dxa"/>
          </w:tcPr>
          <w:p w:rsidR="00967873" w:rsidRPr="004B0C77" w:rsidRDefault="004B0C77" w:rsidP="004D75BD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>Lisses</w:t>
            </w:r>
            <w:proofErr w:type="spellEnd"/>
            <w:r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 xml:space="preserve"> – Paris           </w:t>
            </w:r>
            <w:r w:rsidR="00A840F9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 xml:space="preserve">                           </w:t>
            </w:r>
            <w:r w:rsidR="00A840F9" w:rsidRPr="00A840F9">
              <w:rPr>
                <w:rFonts w:ascii="Arial Unicode MS" w:eastAsia="Arial Unicode MS" w:hAnsi="Arial Unicode MS" w:cs="Arial Unicode MS"/>
                <w:bCs/>
                <w:color w:val="FF0000"/>
                <w:sz w:val="16"/>
                <w:szCs w:val="16"/>
                <w:lang w:val="de-AT"/>
              </w:rPr>
              <w:t>FRANKREICH</w:t>
            </w:r>
          </w:p>
        </w:tc>
        <w:tc>
          <w:tcPr>
            <w:tcW w:w="1417" w:type="dxa"/>
          </w:tcPr>
          <w:p w:rsidR="00967873" w:rsidRPr="004B0C77" w:rsidRDefault="00967873" w:rsidP="004D75BD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</w:p>
        </w:tc>
        <w:tc>
          <w:tcPr>
            <w:tcW w:w="1415" w:type="dxa"/>
          </w:tcPr>
          <w:p w:rsidR="00967873" w:rsidRPr="004B0C77" w:rsidRDefault="00967873" w:rsidP="004D75BD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</w:p>
        </w:tc>
        <w:tc>
          <w:tcPr>
            <w:tcW w:w="19553" w:type="dxa"/>
          </w:tcPr>
          <w:p w:rsidR="00967873" w:rsidRPr="004B0C77" w:rsidRDefault="00967873" w:rsidP="004D75BD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</w:p>
        </w:tc>
      </w:tr>
      <w:tr w:rsidR="004D75BD" w:rsidRPr="004B0C77" w:rsidTr="003C32B2">
        <w:trPr>
          <w:trHeight w:hRule="exact" w:val="349"/>
        </w:trPr>
        <w:tc>
          <w:tcPr>
            <w:tcW w:w="3251" w:type="dxa"/>
          </w:tcPr>
          <w:p w:rsidR="004D75BD" w:rsidRPr="004B0C77" w:rsidRDefault="004D75BD" w:rsidP="004D75BD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  <w:r w:rsidRPr="004B0C77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>Nationalmannschaft Moldawien</w:t>
            </w:r>
          </w:p>
        </w:tc>
        <w:tc>
          <w:tcPr>
            <w:tcW w:w="1977" w:type="dxa"/>
          </w:tcPr>
          <w:p w:rsidR="004D75BD" w:rsidRPr="004B0C77" w:rsidRDefault="00A431DE" w:rsidP="004D75BD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  <w:r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>25. – 31. 05.</w:t>
            </w:r>
          </w:p>
        </w:tc>
        <w:tc>
          <w:tcPr>
            <w:tcW w:w="3954" w:type="dxa"/>
          </w:tcPr>
          <w:p w:rsidR="004D75BD" w:rsidRPr="004B0C77" w:rsidRDefault="004D75BD" w:rsidP="004D75BD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  <w:r w:rsidRPr="004B0C77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>Ba</w:t>
            </w:r>
            <w:r w:rsidR="004B0C77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 xml:space="preserve">d </w:t>
            </w:r>
            <w:proofErr w:type="spellStart"/>
            <w:r w:rsidR="004B0C77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>Radkersburg</w:t>
            </w:r>
            <w:proofErr w:type="spellEnd"/>
            <w:r w:rsidR="004B0C77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 xml:space="preserve"> – Hotel im Park                    </w:t>
            </w:r>
            <w:r w:rsidRPr="00A840F9">
              <w:rPr>
                <w:rFonts w:ascii="Arial Unicode MS" w:eastAsia="Arial Unicode MS" w:hAnsi="Arial Unicode MS" w:cs="Arial Unicode MS"/>
                <w:bCs/>
                <w:color w:val="00B050"/>
                <w:sz w:val="16"/>
                <w:szCs w:val="16"/>
                <w:lang w:val="de-AT"/>
              </w:rPr>
              <w:t>STMK</w:t>
            </w:r>
          </w:p>
        </w:tc>
        <w:tc>
          <w:tcPr>
            <w:tcW w:w="1417" w:type="dxa"/>
          </w:tcPr>
          <w:p w:rsidR="004D75BD" w:rsidRPr="004B0C77" w:rsidRDefault="004D75BD" w:rsidP="004D75BD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</w:p>
        </w:tc>
        <w:tc>
          <w:tcPr>
            <w:tcW w:w="1415" w:type="dxa"/>
          </w:tcPr>
          <w:p w:rsidR="004D75BD" w:rsidRPr="004B0C77" w:rsidRDefault="004D75BD" w:rsidP="004D75BD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</w:p>
        </w:tc>
        <w:tc>
          <w:tcPr>
            <w:tcW w:w="19553" w:type="dxa"/>
          </w:tcPr>
          <w:p w:rsidR="004D75BD" w:rsidRPr="004B0C77" w:rsidRDefault="004D75BD" w:rsidP="004D75BD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</w:p>
        </w:tc>
      </w:tr>
      <w:tr w:rsidR="004D75BD" w:rsidRPr="004B0C77" w:rsidTr="003C32B2">
        <w:trPr>
          <w:trHeight w:hRule="exact" w:val="349"/>
        </w:trPr>
        <w:tc>
          <w:tcPr>
            <w:tcW w:w="3251" w:type="dxa"/>
          </w:tcPr>
          <w:p w:rsidR="004D75BD" w:rsidRPr="004B0C77" w:rsidRDefault="004D75BD" w:rsidP="004D75BD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  <w:r w:rsidRPr="004B0C77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>Nationalmannschaft Katar</w:t>
            </w:r>
          </w:p>
        </w:tc>
        <w:tc>
          <w:tcPr>
            <w:tcW w:w="1977" w:type="dxa"/>
          </w:tcPr>
          <w:p w:rsidR="004D75BD" w:rsidRPr="004B0C77" w:rsidRDefault="00A431DE" w:rsidP="004D75BD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  <w:r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>27. – 30. 05.</w:t>
            </w:r>
          </w:p>
        </w:tc>
        <w:tc>
          <w:tcPr>
            <w:tcW w:w="3954" w:type="dxa"/>
          </w:tcPr>
          <w:p w:rsidR="004D75BD" w:rsidRPr="004B0C77" w:rsidRDefault="004B0C77" w:rsidP="004D75BD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  <w:r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 xml:space="preserve">Stegersbach – Falkensteiner                               </w:t>
            </w:r>
            <w:r w:rsidRPr="00A840F9">
              <w:rPr>
                <w:rFonts w:ascii="Arial Unicode MS" w:eastAsia="Arial Unicode MS" w:hAnsi="Arial Unicode MS" w:cs="Arial Unicode MS"/>
                <w:bCs/>
                <w:color w:val="BF8F00" w:themeColor="accent4" w:themeShade="BF"/>
                <w:sz w:val="16"/>
                <w:szCs w:val="16"/>
                <w:lang w:val="de-AT"/>
              </w:rPr>
              <w:t>BGL</w:t>
            </w:r>
          </w:p>
        </w:tc>
        <w:tc>
          <w:tcPr>
            <w:tcW w:w="1417" w:type="dxa"/>
          </w:tcPr>
          <w:p w:rsidR="004D75BD" w:rsidRPr="004B0C77" w:rsidRDefault="004D75BD" w:rsidP="004D75BD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</w:p>
        </w:tc>
        <w:tc>
          <w:tcPr>
            <w:tcW w:w="1415" w:type="dxa"/>
          </w:tcPr>
          <w:p w:rsidR="004D75BD" w:rsidRPr="004B0C77" w:rsidRDefault="004D75BD" w:rsidP="004D75BD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</w:p>
        </w:tc>
        <w:tc>
          <w:tcPr>
            <w:tcW w:w="19553" w:type="dxa"/>
          </w:tcPr>
          <w:p w:rsidR="004D75BD" w:rsidRPr="004B0C77" w:rsidRDefault="004D75BD" w:rsidP="004D75BD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</w:p>
        </w:tc>
      </w:tr>
      <w:tr w:rsidR="004D75BD" w:rsidRPr="004B0C77" w:rsidTr="003C32B2">
        <w:trPr>
          <w:trHeight w:hRule="exact" w:val="349"/>
        </w:trPr>
        <w:tc>
          <w:tcPr>
            <w:tcW w:w="3251" w:type="dxa"/>
          </w:tcPr>
          <w:p w:rsidR="004D75BD" w:rsidRPr="004B0C77" w:rsidRDefault="004D75BD" w:rsidP="004D75BD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  <w:r w:rsidRPr="004B0C77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>Nationalmannschaft Israel</w:t>
            </w:r>
          </w:p>
        </w:tc>
        <w:tc>
          <w:tcPr>
            <w:tcW w:w="1977" w:type="dxa"/>
          </w:tcPr>
          <w:p w:rsidR="004D75BD" w:rsidRPr="004B0C77" w:rsidRDefault="00A431DE" w:rsidP="004D75BD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  <w:r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>27. – 30. 05.</w:t>
            </w:r>
          </w:p>
        </w:tc>
        <w:tc>
          <w:tcPr>
            <w:tcW w:w="3954" w:type="dxa"/>
          </w:tcPr>
          <w:p w:rsidR="004D75BD" w:rsidRPr="004B0C77" w:rsidRDefault="004B0C77" w:rsidP="004D75BD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  <w:r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 xml:space="preserve">Loipersdorf – Vienna House                             </w:t>
            </w:r>
            <w:r w:rsidR="004D75BD" w:rsidRPr="00A840F9">
              <w:rPr>
                <w:rFonts w:ascii="Arial Unicode MS" w:eastAsia="Arial Unicode MS" w:hAnsi="Arial Unicode MS" w:cs="Arial Unicode MS"/>
                <w:bCs/>
                <w:color w:val="00B050"/>
                <w:sz w:val="16"/>
                <w:szCs w:val="16"/>
                <w:lang w:val="de-AT"/>
              </w:rPr>
              <w:t>STMK</w:t>
            </w:r>
          </w:p>
        </w:tc>
        <w:tc>
          <w:tcPr>
            <w:tcW w:w="1417" w:type="dxa"/>
          </w:tcPr>
          <w:p w:rsidR="004D75BD" w:rsidRPr="004B0C77" w:rsidRDefault="004D75BD" w:rsidP="004D75BD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</w:p>
        </w:tc>
        <w:tc>
          <w:tcPr>
            <w:tcW w:w="1415" w:type="dxa"/>
          </w:tcPr>
          <w:p w:rsidR="004D75BD" w:rsidRPr="004B0C77" w:rsidRDefault="004D75BD" w:rsidP="004D75BD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</w:p>
        </w:tc>
        <w:tc>
          <w:tcPr>
            <w:tcW w:w="19553" w:type="dxa"/>
          </w:tcPr>
          <w:p w:rsidR="004D75BD" w:rsidRPr="004B0C77" w:rsidRDefault="004D75BD" w:rsidP="004D75BD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</w:p>
        </w:tc>
      </w:tr>
      <w:tr w:rsidR="004D75BD" w:rsidRPr="004B0C77" w:rsidTr="003C32B2">
        <w:trPr>
          <w:trHeight w:hRule="exact" w:val="349"/>
        </w:trPr>
        <w:tc>
          <w:tcPr>
            <w:tcW w:w="3251" w:type="dxa"/>
          </w:tcPr>
          <w:p w:rsidR="004D75BD" w:rsidRPr="004B0C77" w:rsidRDefault="004D75BD" w:rsidP="004D75BD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  <w:r w:rsidRPr="004B0C77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>Nationalmannschaft Kanada</w:t>
            </w:r>
          </w:p>
        </w:tc>
        <w:tc>
          <w:tcPr>
            <w:tcW w:w="1977" w:type="dxa"/>
          </w:tcPr>
          <w:p w:rsidR="004D75BD" w:rsidRPr="004B0C77" w:rsidRDefault="0068038B" w:rsidP="004D75BD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  <w:r w:rsidRPr="004B0C77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>29.</w:t>
            </w:r>
            <w:r w:rsidR="00A431DE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 xml:space="preserve"> – 07. 06.</w:t>
            </w:r>
          </w:p>
        </w:tc>
        <w:tc>
          <w:tcPr>
            <w:tcW w:w="3954" w:type="dxa"/>
          </w:tcPr>
          <w:p w:rsidR="004D75BD" w:rsidRPr="004B0C77" w:rsidRDefault="004B0C77" w:rsidP="004D75BD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  <w:r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 xml:space="preserve">Stegersbach – Falkensteiner                           </w:t>
            </w:r>
            <w:r w:rsidRPr="004B0C77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 xml:space="preserve">   </w:t>
            </w:r>
            <w:r w:rsidRPr="00A840F9">
              <w:rPr>
                <w:rFonts w:ascii="Arial Unicode MS" w:eastAsia="Arial Unicode MS" w:hAnsi="Arial Unicode MS" w:cs="Arial Unicode MS"/>
                <w:bCs/>
                <w:color w:val="BF8F00" w:themeColor="accent4" w:themeShade="BF"/>
                <w:sz w:val="16"/>
                <w:szCs w:val="16"/>
                <w:lang w:val="de-AT"/>
              </w:rPr>
              <w:t>BGL</w:t>
            </w:r>
          </w:p>
        </w:tc>
        <w:tc>
          <w:tcPr>
            <w:tcW w:w="1417" w:type="dxa"/>
          </w:tcPr>
          <w:p w:rsidR="004D75BD" w:rsidRPr="004B0C77" w:rsidRDefault="004D75BD" w:rsidP="004D75BD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</w:p>
        </w:tc>
        <w:tc>
          <w:tcPr>
            <w:tcW w:w="1415" w:type="dxa"/>
          </w:tcPr>
          <w:p w:rsidR="004D75BD" w:rsidRPr="004B0C77" w:rsidRDefault="004D75BD" w:rsidP="004D75BD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</w:p>
        </w:tc>
        <w:tc>
          <w:tcPr>
            <w:tcW w:w="19553" w:type="dxa"/>
          </w:tcPr>
          <w:p w:rsidR="004D75BD" w:rsidRPr="004B0C77" w:rsidRDefault="004D75BD" w:rsidP="004D75BD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</w:p>
        </w:tc>
      </w:tr>
      <w:tr w:rsidR="003C300D" w:rsidRPr="004B0C77" w:rsidTr="003C32B2">
        <w:trPr>
          <w:trHeight w:hRule="exact" w:val="349"/>
        </w:trPr>
        <w:tc>
          <w:tcPr>
            <w:tcW w:w="3251" w:type="dxa"/>
          </w:tcPr>
          <w:p w:rsidR="003C300D" w:rsidRPr="004B0C77" w:rsidRDefault="003C300D" w:rsidP="003C300D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  <w:r w:rsidRPr="004B0C77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>Nationalmannschaft Kanada</w:t>
            </w:r>
          </w:p>
        </w:tc>
        <w:tc>
          <w:tcPr>
            <w:tcW w:w="1977" w:type="dxa"/>
          </w:tcPr>
          <w:p w:rsidR="003C300D" w:rsidRPr="004B0C77" w:rsidRDefault="00A431DE" w:rsidP="003C300D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  <w:r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>07. – 08. 06.</w:t>
            </w:r>
          </w:p>
        </w:tc>
        <w:tc>
          <w:tcPr>
            <w:tcW w:w="3954" w:type="dxa"/>
          </w:tcPr>
          <w:p w:rsidR="003C300D" w:rsidRPr="004B0C77" w:rsidRDefault="004B0C77" w:rsidP="003C300D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  <w:r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 xml:space="preserve">Wien – Falkensteiner                                         </w:t>
            </w:r>
            <w:r w:rsidRPr="00A431DE">
              <w:rPr>
                <w:rFonts w:ascii="Arial Unicode MS" w:eastAsia="Arial Unicode MS" w:hAnsi="Arial Unicode MS" w:cs="Arial Unicode MS"/>
                <w:bCs/>
                <w:color w:val="FF00FF"/>
                <w:sz w:val="16"/>
                <w:szCs w:val="16"/>
                <w:lang w:val="de-AT"/>
              </w:rPr>
              <w:t>WIEN</w:t>
            </w:r>
          </w:p>
        </w:tc>
        <w:tc>
          <w:tcPr>
            <w:tcW w:w="1417" w:type="dxa"/>
          </w:tcPr>
          <w:p w:rsidR="003C300D" w:rsidRPr="004B0C77" w:rsidRDefault="003C300D" w:rsidP="003C300D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</w:p>
        </w:tc>
        <w:tc>
          <w:tcPr>
            <w:tcW w:w="1415" w:type="dxa"/>
          </w:tcPr>
          <w:p w:rsidR="003C300D" w:rsidRPr="004B0C77" w:rsidRDefault="003C300D" w:rsidP="003C300D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</w:p>
        </w:tc>
        <w:tc>
          <w:tcPr>
            <w:tcW w:w="19553" w:type="dxa"/>
          </w:tcPr>
          <w:p w:rsidR="003C300D" w:rsidRPr="004B0C77" w:rsidRDefault="003C300D" w:rsidP="003C300D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</w:p>
        </w:tc>
      </w:tr>
      <w:tr w:rsidR="003C300D" w:rsidRPr="004B0C77" w:rsidTr="003C32B2">
        <w:trPr>
          <w:trHeight w:hRule="exact" w:val="349"/>
        </w:trPr>
        <w:tc>
          <w:tcPr>
            <w:tcW w:w="3251" w:type="dxa"/>
          </w:tcPr>
          <w:p w:rsidR="003C300D" w:rsidRPr="004B0C77" w:rsidRDefault="003C300D" w:rsidP="003C300D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  <w:r w:rsidRPr="004B0C77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>Nationalmannschaft Norwegen U21</w:t>
            </w:r>
          </w:p>
        </w:tc>
        <w:tc>
          <w:tcPr>
            <w:tcW w:w="1977" w:type="dxa"/>
          </w:tcPr>
          <w:p w:rsidR="003C300D" w:rsidRPr="004B0C77" w:rsidRDefault="0068038B" w:rsidP="003C300D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  <w:r w:rsidRPr="004B0C77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 xml:space="preserve">30. </w:t>
            </w:r>
            <w:r w:rsidR="00A431DE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>– 04. 06.</w:t>
            </w:r>
          </w:p>
        </w:tc>
        <w:tc>
          <w:tcPr>
            <w:tcW w:w="3954" w:type="dxa"/>
          </w:tcPr>
          <w:p w:rsidR="003C300D" w:rsidRPr="004B0C77" w:rsidRDefault="004B0C77" w:rsidP="003C300D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  <w:r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 xml:space="preserve">Wien – Ibis </w:t>
            </w:r>
            <w:r w:rsidR="009B31C0" w:rsidRPr="004B0C77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 xml:space="preserve">                                                       </w:t>
            </w:r>
            <w:r w:rsidR="009B31C0" w:rsidRPr="00A431DE">
              <w:rPr>
                <w:rFonts w:ascii="Arial Unicode MS" w:eastAsia="Arial Unicode MS" w:hAnsi="Arial Unicode MS" w:cs="Arial Unicode MS"/>
                <w:bCs/>
                <w:color w:val="FF00FF"/>
                <w:sz w:val="16"/>
                <w:szCs w:val="16"/>
                <w:lang w:val="de-AT"/>
              </w:rPr>
              <w:t>W</w:t>
            </w:r>
            <w:r w:rsidRPr="00A431DE">
              <w:rPr>
                <w:rFonts w:ascii="Arial Unicode MS" w:eastAsia="Arial Unicode MS" w:hAnsi="Arial Unicode MS" w:cs="Arial Unicode MS"/>
                <w:bCs/>
                <w:color w:val="FF00FF"/>
                <w:sz w:val="16"/>
                <w:szCs w:val="16"/>
                <w:lang w:val="de-AT"/>
              </w:rPr>
              <w:t>IEN</w:t>
            </w:r>
          </w:p>
        </w:tc>
        <w:tc>
          <w:tcPr>
            <w:tcW w:w="1417" w:type="dxa"/>
          </w:tcPr>
          <w:p w:rsidR="003C300D" w:rsidRPr="004B0C77" w:rsidRDefault="003C300D" w:rsidP="003C300D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</w:p>
        </w:tc>
        <w:tc>
          <w:tcPr>
            <w:tcW w:w="1415" w:type="dxa"/>
          </w:tcPr>
          <w:p w:rsidR="003C300D" w:rsidRPr="004B0C77" w:rsidRDefault="003C300D" w:rsidP="003C300D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</w:p>
        </w:tc>
        <w:tc>
          <w:tcPr>
            <w:tcW w:w="19553" w:type="dxa"/>
          </w:tcPr>
          <w:p w:rsidR="003C300D" w:rsidRPr="004B0C77" w:rsidRDefault="003C300D" w:rsidP="003C300D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</w:p>
        </w:tc>
      </w:tr>
      <w:tr w:rsidR="003C300D" w:rsidRPr="004B0C77" w:rsidTr="003C32B2">
        <w:trPr>
          <w:trHeight w:hRule="exact" w:val="349"/>
        </w:trPr>
        <w:tc>
          <w:tcPr>
            <w:tcW w:w="3251" w:type="dxa"/>
          </w:tcPr>
          <w:p w:rsidR="003C300D" w:rsidRPr="004B0C77" w:rsidRDefault="003A617B" w:rsidP="003C300D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  <w:r w:rsidRPr="004B0C77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>Nationalmannschaft Us</w:t>
            </w:r>
            <w:r w:rsidR="003C300D" w:rsidRPr="004B0C77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>bekistan</w:t>
            </w:r>
          </w:p>
        </w:tc>
        <w:tc>
          <w:tcPr>
            <w:tcW w:w="1977" w:type="dxa"/>
          </w:tcPr>
          <w:p w:rsidR="003C300D" w:rsidRPr="004B0C77" w:rsidRDefault="0068038B" w:rsidP="003C300D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  <w:r w:rsidRPr="004B0C77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>0</w:t>
            </w:r>
            <w:r w:rsidR="003C300D" w:rsidRPr="004B0C77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 xml:space="preserve">4. – </w:t>
            </w:r>
            <w:r w:rsidRPr="004B0C77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>0</w:t>
            </w:r>
            <w:r w:rsidR="00A431DE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>8. 06.</w:t>
            </w:r>
          </w:p>
        </w:tc>
        <w:tc>
          <w:tcPr>
            <w:tcW w:w="3954" w:type="dxa"/>
          </w:tcPr>
          <w:p w:rsidR="003C300D" w:rsidRPr="004B0C77" w:rsidRDefault="003C300D" w:rsidP="003C300D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  <w:r w:rsidRPr="004B0C77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>Ba</w:t>
            </w:r>
            <w:r w:rsidR="004B0C77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 xml:space="preserve">d Waltersdorf – Falkensteiner                      </w:t>
            </w:r>
            <w:r w:rsidRPr="00A840F9">
              <w:rPr>
                <w:rFonts w:ascii="Arial Unicode MS" w:eastAsia="Arial Unicode MS" w:hAnsi="Arial Unicode MS" w:cs="Arial Unicode MS"/>
                <w:bCs/>
                <w:color w:val="00B050"/>
                <w:sz w:val="16"/>
                <w:szCs w:val="16"/>
                <w:lang w:val="de-AT"/>
              </w:rPr>
              <w:t>STMK</w:t>
            </w:r>
          </w:p>
        </w:tc>
        <w:tc>
          <w:tcPr>
            <w:tcW w:w="1417" w:type="dxa"/>
          </w:tcPr>
          <w:p w:rsidR="003C300D" w:rsidRPr="004B0C77" w:rsidRDefault="003C300D" w:rsidP="003C300D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</w:p>
        </w:tc>
        <w:tc>
          <w:tcPr>
            <w:tcW w:w="1415" w:type="dxa"/>
          </w:tcPr>
          <w:p w:rsidR="003C300D" w:rsidRPr="004B0C77" w:rsidRDefault="003C300D" w:rsidP="003C300D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</w:p>
        </w:tc>
        <w:tc>
          <w:tcPr>
            <w:tcW w:w="19553" w:type="dxa"/>
          </w:tcPr>
          <w:p w:rsidR="000D6B66" w:rsidRPr="004B0C77" w:rsidRDefault="000D6B66" w:rsidP="003C300D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</w:p>
        </w:tc>
      </w:tr>
      <w:tr w:rsidR="00167241" w:rsidRPr="004B0C77" w:rsidTr="003C32B2">
        <w:trPr>
          <w:trHeight w:hRule="exact" w:val="349"/>
        </w:trPr>
        <w:tc>
          <w:tcPr>
            <w:tcW w:w="3251" w:type="dxa"/>
          </w:tcPr>
          <w:p w:rsidR="00167241" w:rsidRPr="004B0C77" w:rsidRDefault="00167241" w:rsidP="003C300D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  <w:r w:rsidRPr="004B0C77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>Maccabi Tel Aviv</w:t>
            </w:r>
          </w:p>
        </w:tc>
        <w:tc>
          <w:tcPr>
            <w:tcW w:w="1977" w:type="dxa"/>
          </w:tcPr>
          <w:p w:rsidR="00167241" w:rsidRPr="004B0C77" w:rsidRDefault="00A431DE" w:rsidP="003C300D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  <w:r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>16. – 27. 06.</w:t>
            </w:r>
          </w:p>
        </w:tc>
        <w:tc>
          <w:tcPr>
            <w:tcW w:w="3954" w:type="dxa"/>
          </w:tcPr>
          <w:p w:rsidR="00167241" w:rsidRPr="004B0C77" w:rsidRDefault="004B0C77" w:rsidP="003C300D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  <w:r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 xml:space="preserve">Laa an der Thaya – Hotel Laa                              </w:t>
            </w:r>
            <w:r w:rsidR="00167241" w:rsidRPr="004B0C77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 xml:space="preserve"> </w:t>
            </w:r>
            <w:r w:rsidR="00167241" w:rsidRPr="00A840F9">
              <w:rPr>
                <w:rFonts w:ascii="Arial Unicode MS" w:eastAsia="Arial Unicode MS" w:hAnsi="Arial Unicode MS" w:cs="Arial Unicode MS"/>
                <w:bCs/>
                <w:color w:val="1F4E79" w:themeColor="accent1" w:themeShade="80"/>
                <w:sz w:val="16"/>
                <w:szCs w:val="16"/>
                <w:lang w:val="de-AT"/>
              </w:rPr>
              <w:t>NÖ</w:t>
            </w:r>
          </w:p>
        </w:tc>
        <w:tc>
          <w:tcPr>
            <w:tcW w:w="1417" w:type="dxa"/>
          </w:tcPr>
          <w:p w:rsidR="00167241" w:rsidRPr="004B0C77" w:rsidRDefault="00167241" w:rsidP="003C300D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</w:p>
        </w:tc>
        <w:tc>
          <w:tcPr>
            <w:tcW w:w="1415" w:type="dxa"/>
          </w:tcPr>
          <w:p w:rsidR="00167241" w:rsidRPr="004B0C77" w:rsidRDefault="00167241" w:rsidP="003C300D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</w:p>
        </w:tc>
        <w:tc>
          <w:tcPr>
            <w:tcW w:w="19553" w:type="dxa"/>
          </w:tcPr>
          <w:p w:rsidR="00167241" w:rsidRPr="004B0C77" w:rsidRDefault="00167241" w:rsidP="003C300D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</w:p>
        </w:tc>
      </w:tr>
      <w:tr w:rsidR="003C300D" w:rsidRPr="004B0C77" w:rsidTr="003C32B2">
        <w:trPr>
          <w:trHeight w:hRule="exact" w:val="349"/>
        </w:trPr>
        <w:tc>
          <w:tcPr>
            <w:tcW w:w="3251" w:type="dxa"/>
          </w:tcPr>
          <w:p w:rsidR="003C300D" w:rsidRPr="004B0C77" w:rsidRDefault="003C300D" w:rsidP="003C300D">
            <w:pPr>
              <w:spacing w:before="60" w:after="60"/>
              <w:jc w:val="both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  <w:r w:rsidRPr="004B0C77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>SK Sturm Graz</w:t>
            </w:r>
          </w:p>
        </w:tc>
        <w:tc>
          <w:tcPr>
            <w:tcW w:w="1977" w:type="dxa"/>
          </w:tcPr>
          <w:p w:rsidR="003C300D" w:rsidRPr="004B0C77" w:rsidRDefault="00A431DE" w:rsidP="003C300D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  <w:r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>20. – 27. 06.</w:t>
            </w:r>
          </w:p>
        </w:tc>
        <w:tc>
          <w:tcPr>
            <w:tcW w:w="3954" w:type="dxa"/>
          </w:tcPr>
          <w:p w:rsidR="003C300D" w:rsidRPr="004B0C77" w:rsidRDefault="009B31C0" w:rsidP="003C300D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  <w:r w:rsidRPr="004B0C77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 xml:space="preserve">Bad Waltersdorf – </w:t>
            </w:r>
            <w:r w:rsidR="003C300D" w:rsidRPr="004B0C77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>Falkensteiner</w:t>
            </w:r>
            <w:r w:rsidR="004B0C77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 xml:space="preserve">                      </w:t>
            </w:r>
            <w:r w:rsidRPr="00A840F9">
              <w:rPr>
                <w:rFonts w:ascii="Arial Unicode MS" w:eastAsia="Arial Unicode MS" w:hAnsi="Arial Unicode MS" w:cs="Arial Unicode MS"/>
                <w:bCs/>
                <w:color w:val="00B050"/>
                <w:sz w:val="16"/>
                <w:szCs w:val="16"/>
                <w:lang w:val="de-AT"/>
              </w:rPr>
              <w:t>STMK</w:t>
            </w:r>
          </w:p>
        </w:tc>
        <w:tc>
          <w:tcPr>
            <w:tcW w:w="1417" w:type="dxa"/>
          </w:tcPr>
          <w:p w:rsidR="003C300D" w:rsidRPr="004B0C77" w:rsidRDefault="003C300D" w:rsidP="003C300D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</w:p>
        </w:tc>
        <w:tc>
          <w:tcPr>
            <w:tcW w:w="1415" w:type="dxa"/>
          </w:tcPr>
          <w:p w:rsidR="003C300D" w:rsidRPr="004B0C77" w:rsidRDefault="003C300D" w:rsidP="00A431DE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</w:p>
        </w:tc>
        <w:tc>
          <w:tcPr>
            <w:tcW w:w="19553" w:type="dxa"/>
          </w:tcPr>
          <w:p w:rsidR="003C300D" w:rsidRPr="004B0C77" w:rsidRDefault="003C300D" w:rsidP="003C300D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</w:p>
        </w:tc>
      </w:tr>
      <w:tr w:rsidR="00AA24DA" w:rsidRPr="004B0C77" w:rsidTr="003C32B2">
        <w:trPr>
          <w:trHeight w:hRule="exact" w:val="349"/>
        </w:trPr>
        <w:tc>
          <w:tcPr>
            <w:tcW w:w="3251" w:type="dxa"/>
          </w:tcPr>
          <w:p w:rsidR="00AA24DA" w:rsidRPr="004B0C77" w:rsidRDefault="00AA24DA" w:rsidP="003C300D">
            <w:pPr>
              <w:spacing w:before="60" w:after="60"/>
              <w:jc w:val="both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  <w:proofErr w:type="spellStart"/>
            <w:r w:rsidRPr="004B0C77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>Amkar</w:t>
            </w:r>
            <w:proofErr w:type="spellEnd"/>
            <w:r w:rsidRPr="004B0C77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 xml:space="preserve"> Perm</w:t>
            </w:r>
          </w:p>
        </w:tc>
        <w:tc>
          <w:tcPr>
            <w:tcW w:w="1977" w:type="dxa"/>
          </w:tcPr>
          <w:p w:rsidR="00AA24DA" w:rsidRPr="004B0C77" w:rsidRDefault="0068038B" w:rsidP="003C300D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  <w:r w:rsidRPr="004B0C77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 xml:space="preserve">23. </w:t>
            </w:r>
            <w:r w:rsidR="00AA24DA" w:rsidRPr="004B0C77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 xml:space="preserve">– </w:t>
            </w:r>
            <w:r w:rsidRPr="004B0C77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>0</w:t>
            </w:r>
            <w:r w:rsidR="00A431DE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>4. 07.</w:t>
            </w:r>
          </w:p>
        </w:tc>
        <w:tc>
          <w:tcPr>
            <w:tcW w:w="3954" w:type="dxa"/>
          </w:tcPr>
          <w:p w:rsidR="00AA24DA" w:rsidRPr="004B0C77" w:rsidRDefault="004B0C77" w:rsidP="003C300D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  <w:r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 xml:space="preserve">Stegersbach – Larimar                                        </w:t>
            </w:r>
            <w:r w:rsidRPr="00A840F9">
              <w:rPr>
                <w:rFonts w:ascii="Arial Unicode MS" w:eastAsia="Arial Unicode MS" w:hAnsi="Arial Unicode MS" w:cs="Arial Unicode MS"/>
                <w:bCs/>
                <w:color w:val="BF8F00" w:themeColor="accent4" w:themeShade="BF"/>
                <w:sz w:val="16"/>
                <w:szCs w:val="16"/>
                <w:lang w:val="de-AT"/>
              </w:rPr>
              <w:t>BGL</w:t>
            </w:r>
          </w:p>
        </w:tc>
        <w:tc>
          <w:tcPr>
            <w:tcW w:w="1417" w:type="dxa"/>
          </w:tcPr>
          <w:p w:rsidR="00AA24DA" w:rsidRPr="004B0C77" w:rsidRDefault="00AA24DA" w:rsidP="003C300D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</w:p>
        </w:tc>
        <w:tc>
          <w:tcPr>
            <w:tcW w:w="1415" w:type="dxa"/>
          </w:tcPr>
          <w:p w:rsidR="00AA24DA" w:rsidRPr="004B0C77" w:rsidRDefault="00AA24DA" w:rsidP="003C300D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</w:p>
        </w:tc>
        <w:tc>
          <w:tcPr>
            <w:tcW w:w="19553" w:type="dxa"/>
          </w:tcPr>
          <w:p w:rsidR="00AA24DA" w:rsidRPr="004B0C77" w:rsidRDefault="00AA24DA" w:rsidP="003C300D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</w:p>
        </w:tc>
      </w:tr>
      <w:tr w:rsidR="00CC7075" w:rsidRPr="004B0C77" w:rsidTr="003C32B2">
        <w:trPr>
          <w:trHeight w:hRule="exact" w:val="349"/>
        </w:trPr>
        <w:tc>
          <w:tcPr>
            <w:tcW w:w="3251" w:type="dxa"/>
          </w:tcPr>
          <w:p w:rsidR="00CC7075" w:rsidRPr="004B0C77" w:rsidRDefault="00CC7075" w:rsidP="003C300D">
            <w:pPr>
              <w:spacing w:before="60" w:after="60"/>
              <w:jc w:val="both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  <w:r w:rsidRPr="00CC7075"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  <w:t xml:space="preserve">FC </w:t>
            </w:r>
            <w:proofErr w:type="spellStart"/>
            <w:r w:rsidRPr="00CC7075"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  <w:t>Gazovik</w:t>
            </w:r>
            <w:proofErr w:type="spellEnd"/>
          </w:p>
        </w:tc>
        <w:tc>
          <w:tcPr>
            <w:tcW w:w="1977" w:type="dxa"/>
          </w:tcPr>
          <w:p w:rsidR="00CC7075" w:rsidRPr="004B0C77" w:rsidRDefault="00CC7075" w:rsidP="003C300D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  <w:r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>24</w:t>
            </w:r>
            <w:r w:rsidRPr="00CC7075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>. – 0</w:t>
            </w:r>
            <w:r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>6</w:t>
            </w:r>
            <w:r w:rsidRPr="00CC7075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>. 07.</w:t>
            </w:r>
          </w:p>
        </w:tc>
        <w:tc>
          <w:tcPr>
            <w:tcW w:w="3954" w:type="dxa"/>
          </w:tcPr>
          <w:p w:rsidR="00CC7075" w:rsidRDefault="00CC7075" w:rsidP="003C300D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  <w:r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 xml:space="preserve">Loipersdorf – Vienna House                             </w:t>
            </w:r>
            <w:r w:rsidRPr="00A840F9">
              <w:rPr>
                <w:rFonts w:ascii="Arial Unicode MS" w:eastAsia="Arial Unicode MS" w:hAnsi="Arial Unicode MS" w:cs="Arial Unicode MS"/>
                <w:bCs/>
                <w:color w:val="00B050"/>
                <w:sz w:val="16"/>
                <w:szCs w:val="16"/>
                <w:lang w:val="de-AT"/>
              </w:rPr>
              <w:t>STMK</w:t>
            </w:r>
          </w:p>
        </w:tc>
        <w:tc>
          <w:tcPr>
            <w:tcW w:w="1417" w:type="dxa"/>
          </w:tcPr>
          <w:p w:rsidR="00CC7075" w:rsidRPr="004B0C77" w:rsidRDefault="00CC7075" w:rsidP="003C300D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</w:p>
        </w:tc>
        <w:tc>
          <w:tcPr>
            <w:tcW w:w="1415" w:type="dxa"/>
          </w:tcPr>
          <w:p w:rsidR="00CC7075" w:rsidRPr="004B0C77" w:rsidRDefault="00CC7075" w:rsidP="003C300D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</w:p>
        </w:tc>
        <w:tc>
          <w:tcPr>
            <w:tcW w:w="19553" w:type="dxa"/>
          </w:tcPr>
          <w:p w:rsidR="00CC7075" w:rsidRPr="004B0C77" w:rsidRDefault="00CC7075" w:rsidP="003C300D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</w:p>
        </w:tc>
      </w:tr>
      <w:tr w:rsidR="007B0239" w:rsidRPr="004B0C77" w:rsidTr="003C32B2">
        <w:trPr>
          <w:trHeight w:hRule="exact" w:val="349"/>
        </w:trPr>
        <w:tc>
          <w:tcPr>
            <w:tcW w:w="3251" w:type="dxa"/>
          </w:tcPr>
          <w:p w:rsidR="007B0239" w:rsidRPr="004B0C77" w:rsidRDefault="007B0239" w:rsidP="003C300D">
            <w:pPr>
              <w:spacing w:before="60" w:after="60"/>
              <w:jc w:val="both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  <w:proofErr w:type="spellStart"/>
            <w:r w:rsidRPr="004B0C77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>Vasas</w:t>
            </w:r>
            <w:proofErr w:type="spellEnd"/>
            <w:r w:rsidRPr="004B0C77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 xml:space="preserve"> Budapest</w:t>
            </w:r>
          </w:p>
        </w:tc>
        <w:tc>
          <w:tcPr>
            <w:tcW w:w="1977" w:type="dxa"/>
          </w:tcPr>
          <w:p w:rsidR="007B0239" w:rsidRPr="004B0C77" w:rsidRDefault="0068038B" w:rsidP="003C300D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  <w:r w:rsidRPr="004B0C77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 xml:space="preserve">24. </w:t>
            </w:r>
            <w:r w:rsidR="00A431DE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>– 02. 07.</w:t>
            </w:r>
          </w:p>
        </w:tc>
        <w:tc>
          <w:tcPr>
            <w:tcW w:w="3954" w:type="dxa"/>
          </w:tcPr>
          <w:p w:rsidR="007B0239" w:rsidRPr="004B0C77" w:rsidRDefault="009B31C0" w:rsidP="003C300D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  <w:proofErr w:type="spellStart"/>
            <w:r w:rsidRPr="004B0C77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>Söchau</w:t>
            </w:r>
            <w:proofErr w:type="spellEnd"/>
            <w:r w:rsidRPr="004B0C77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 xml:space="preserve"> </w:t>
            </w:r>
            <w:r w:rsidR="00354E8F" w:rsidRPr="004B0C77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>–</w:t>
            </w:r>
            <w:r w:rsidRPr="004B0C77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 xml:space="preserve"> </w:t>
            </w:r>
            <w:r w:rsidR="007B0239" w:rsidRPr="004B0C77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>Maiers Hotel</w:t>
            </w:r>
            <w:r w:rsidR="004B0C77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 xml:space="preserve">                                     </w:t>
            </w:r>
            <w:r w:rsidRPr="00A840F9">
              <w:rPr>
                <w:rFonts w:ascii="Arial Unicode MS" w:eastAsia="Arial Unicode MS" w:hAnsi="Arial Unicode MS" w:cs="Arial Unicode MS"/>
                <w:bCs/>
                <w:color w:val="00B050"/>
                <w:sz w:val="16"/>
                <w:szCs w:val="16"/>
                <w:lang w:val="de-AT"/>
              </w:rPr>
              <w:t>STMK</w:t>
            </w:r>
          </w:p>
        </w:tc>
        <w:tc>
          <w:tcPr>
            <w:tcW w:w="1417" w:type="dxa"/>
          </w:tcPr>
          <w:p w:rsidR="007B0239" w:rsidRPr="004B0C77" w:rsidRDefault="007B0239" w:rsidP="003C300D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</w:p>
        </w:tc>
        <w:tc>
          <w:tcPr>
            <w:tcW w:w="1415" w:type="dxa"/>
          </w:tcPr>
          <w:p w:rsidR="007B0239" w:rsidRPr="004B0C77" w:rsidRDefault="007B0239" w:rsidP="003C300D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</w:p>
        </w:tc>
        <w:tc>
          <w:tcPr>
            <w:tcW w:w="19553" w:type="dxa"/>
          </w:tcPr>
          <w:p w:rsidR="007B0239" w:rsidRPr="004B0C77" w:rsidRDefault="007B0239" w:rsidP="003C300D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</w:p>
        </w:tc>
      </w:tr>
      <w:tr w:rsidR="008F4636" w:rsidRPr="004B0C77" w:rsidTr="003C32B2">
        <w:trPr>
          <w:trHeight w:hRule="exact" w:val="349"/>
        </w:trPr>
        <w:tc>
          <w:tcPr>
            <w:tcW w:w="3251" w:type="dxa"/>
          </w:tcPr>
          <w:p w:rsidR="008F4636" w:rsidRPr="004B0C77" w:rsidRDefault="008F4636" w:rsidP="008F4636">
            <w:pPr>
              <w:spacing w:before="60" w:after="60"/>
              <w:jc w:val="both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  <w:r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  <w:t>Nationalmannschaft Deutschland U19</w:t>
            </w:r>
          </w:p>
        </w:tc>
        <w:tc>
          <w:tcPr>
            <w:tcW w:w="1977" w:type="dxa"/>
          </w:tcPr>
          <w:p w:rsidR="008F4636" w:rsidRPr="004B0C77" w:rsidRDefault="008F4636" w:rsidP="003C300D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  <w:r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 xml:space="preserve">28. – 05. 07. </w:t>
            </w:r>
          </w:p>
        </w:tc>
        <w:tc>
          <w:tcPr>
            <w:tcW w:w="3954" w:type="dxa"/>
          </w:tcPr>
          <w:p w:rsidR="008F4636" w:rsidRPr="004B0C77" w:rsidRDefault="008F4636" w:rsidP="003C300D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  <w:r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 xml:space="preserve">Schladming – Falkensteiner                             </w:t>
            </w:r>
            <w:r w:rsidRPr="00A840F9">
              <w:rPr>
                <w:rFonts w:ascii="Arial Unicode MS" w:eastAsia="Arial Unicode MS" w:hAnsi="Arial Unicode MS" w:cs="Arial Unicode MS"/>
                <w:bCs/>
                <w:color w:val="00B050"/>
                <w:sz w:val="16"/>
                <w:szCs w:val="16"/>
                <w:lang w:val="de-AT"/>
              </w:rPr>
              <w:t>STMK</w:t>
            </w:r>
          </w:p>
        </w:tc>
        <w:tc>
          <w:tcPr>
            <w:tcW w:w="1417" w:type="dxa"/>
          </w:tcPr>
          <w:p w:rsidR="008F4636" w:rsidRPr="004B0C77" w:rsidRDefault="008F4636" w:rsidP="003C300D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</w:p>
        </w:tc>
        <w:tc>
          <w:tcPr>
            <w:tcW w:w="1415" w:type="dxa"/>
          </w:tcPr>
          <w:p w:rsidR="008F4636" w:rsidRPr="004B0C77" w:rsidRDefault="008F4636" w:rsidP="003C300D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</w:p>
        </w:tc>
        <w:tc>
          <w:tcPr>
            <w:tcW w:w="19553" w:type="dxa"/>
          </w:tcPr>
          <w:p w:rsidR="008F4636" w:rsidRPr="004B0C77" w:rsidRDefault="008F4636" w:rsidP="003C300D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</w:p>
        </w:tc>
      </w:tr>
      <w:tr w:rsidR="003C300D" w:rsidRPr="004B0C77" w:rsidTr="003C32B2">
        <w:trPr>
          <w:trHeight w:hRule="exact" w:val="349"/>
        </w:trPr>
        <w:tc>
          <w:tcPr>
            <w:tcW w:w="3251" w:type="dxa"/>
          </w:tcPr>
          <w:p w:rsidR="003C300D" w:rsidRPr="004B0C77" w:rsidRDefault="003C300D" w:rsidP="003C300D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  <w:r w:rsidRPr="004B0C77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>Kopenhagen FC</w:t>
            </w:r>
          </w:p>
        </w:tc>
        <w:tc>
          <w:tcPr>
            <w:tcW w:w="1977" w:type="dxa"/>
          </w:tcPr>
          <w:p w:rsidR="003C300D" w:rsidRPr="004B0C77" w:rsidRDefault="004B0C77" w:rsidP="003C300D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  <w:r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 xml:space="preserve">28. </w:t>
            </w:r>
            <w:r w:rsidR="00C63A75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>– 07</w:t>
            </w:r>
            <w:r w:rsidR="00A431DE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>. 07.</w:t>
            </w:r>
          </w:p>
        </w:tc>
        <w:tc>
          <w:tcPr>
            <w:tcW w:w="3954" w:type="dxa"/>
          </w:tcPr>
          <w:p w:rsidR="003C300D" w:rsidRPr="004B0C77" w:rsidRDefault="003C300D" w:rsidP="003C300D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  <w:r w:rsidRPr="004B0C77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>Ba</w:t>
            </w:r>
            <w:r w:rsidR="004B0C77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 xml:space="preserve">d </w:t>
            </w:r>
            <w:proofErr w:type="spellStart"/>
            <w:r w:rsidR="004B0C77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>Radkersburg</w:t>
            </w:r>
            <w:proofErr w:type="spellEnd"/>
            <w:r w:rsidR="004B0C77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 xml:space="preserve"> – Hotel im Park                    </w:t>
            </w:r>
            <w:r w:rsidRPr="00A840F9">
              <w:rPr>
                <w:rFonts w:ascii="Arial Unicode MS" w:eastAsia="Arial Unicode MS" w:hAnsi="Arial Unicode MS" w:cs="Arial Unicode MS"/>
                <w:bCs/>
                <w:color w:val="00B050"/>
                <w:sz w:val="16"/>
                <w:szCs w:val="16"/>
                <w:lang w:val="de-AT"/>
              </w:rPr>
              <w:t>STMK</w:t>
            </w:r>
          </w:p>
        </w:tc>
        <w:tc>
          <w:tcPr>
            <w:tcW w:w="1417" w:type="dxa"/>
          </w:tcPr>
          <w:p w:rsidR="003C300D" w:rsidRPr="004B0C77" w:rsidRDefault="003C300D" w:rsidP="003C300D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</w:p>
        </w:tc>
        <w:tc>
          <w:tcPr>
            <w:tcW w:w="1415" w:type="dxa"/>
          </w:tcPr>
          <w:p w:rsidR="003C300D" w:rsidRPr="004B0C77" w:rsidRDefault="003C300D" w:rsidP="003C300D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</w:p>
        </w:tc>
        <w:tc>
          <w:tcPr>
            <w:tcW w:w="19553" w:type="dxa"/>
          </w:tcPr>
          <w:p w:rsidR="003C300D" w:rsidRPr="004B0C77" w:rsidRDefault="003C300D" w:rsidP="003C300D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</w:p>
        </w:tc>
      </w:tr>
      <w:tr w:rsidR="003C300D" w:rsidRPr="004B0C77" w:rsidTr="003C32B2">
        <w:trPr>
          <w:trHeight w:hRule="exact" w:val="349"/>
        </w:trPr>
        <w:tc>
          <w:tcPr>
            <w:tcW w:w="3251" w:type="dxa"/>
          </w:tcPr>
          <w:p w:rsidR="003C300D" w:rsidRPr="004B0C77" w:rsidRDefault="003C300D" w:rsidP="003C300D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  <w:r w:rsidRPr="004B0C77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>1860 München</w:t>
            </w:r>
          </w:p>
        </w:tc>
        <w:tc>
          <w:tcPr>
            <w:tcW w:w="1977" w:type="dxa"/>
          </w:tcPr>
          <w:p w:rsidR="003C300D" w:rsidRPr="004B0C77" w:rsidRDefault="004B0C77" w:rsidP="003C300D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  <w:r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 xml:space="preserve">30. </w:t>
            </w:r>
            <w:r w:rsidR="00A431DE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>– 10. 07.</w:t>
            </w:r>
          </w:p>
        </w:tc>
        <w:tc>
          <w:tcPr>
            <w:tcW w:w="3954" w:type="dxa"/>
          </w:tcPr>
          <w:p w:rsidR="003C300D" w:rsidRPr="004B0C77" w:rsidRDefault="009B31C0" w:rsidP="003C300D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  <w:r w:rsidRPr="004B0C77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 xml:space="preserve">Bad Waltersdorf – </w:t>
            </w:r>
            <w:r w:rsidR="003C300D" w:rsidRPr="004B0C77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>Falkensteiner</w:t>
            </w:r>
            <w:r w:rsidR="004B0C77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 xml:space="preserve">                      </w:t>
            </w:r>
            <w:r w:rsidRPr="00A840F9">
              <w:rPr>
                <w:rFonts w:ascii="Arial Unicode MS" w:eastAsia="Arial Unicode MS" w:hAnsi="Arial Unicode MS" w:cs="Arial Unicode MS"/>
                <w:bCs/>
                <w:color w:val="00B050"/>
                <w:sz w:val="16"/>
                <w:szCs w:val="16"/>
                <w:lang w:val="de-AT"/>
              </w:rPr>
              <w:t>STMK</w:t>
            </w:r>
          </w:p>
        </w:tc>
        <w:tc>
          <w:tcPr>
            <w:tcW w:w="1417" w:type="dxa"/>
          </w:tcPr>
          <w:p w:rsidR="003C300D" w:rsidRPr="004B0C77" w:rsidRDefault="003C300D" w:rsidP="003C300D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</w:p>
        </w:tc>
        <w:tc>
          <w:tcPr>
            <w:tcW w:w="1415" w:type="dxa"/>
          </w:tcPr>
          <w:p w:rsidR="003C300D" w:rsidRPr="004B0C77" w:rsidRDefault="003C300D" w:rsidP="003C300D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</w:p>
        </w:tc>
        <w:tc>
          <w:tcPr>
            <w:tcW w:w="19553" w:type="dxa"/>
          </w:tcPr>
          <w:p w:rsidR="003C300D" w:rsidRPr="004B0C77" w:rsidRDefault="003C300D" w:rsidP="003C300D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</w:p>
        </w:tc>
      </w:tr>
      <w:tr w:rsidR="00CC7075" w:rsidRPr="00CC7075" w:rsidTr="003C32B2">
        <w:trPr>
          <w:trHeight w:hRule="exact" w:val="349"/>
        </w:trPr>
        <w:tc>
          <w:tcPr>
            <w:tcW w:w="3251" w:type="dxa"/>
          </w:tcPr>
          <w:p w:rsidR="00CC7075" w:rsidRPr="00C63A75" w:rsidRDefault="00CC7075" w:rsidP="003C300D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  <w:r w:rsidRPr="00C63A75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 xml:space="preserve">Iran Nationalteam </w:t>
            </w:r>
          </w:p>
        </w:tc>
        <w:tc>
          <w:tcPr>
            <w:tcW w:w="1977" w:type="dxa"/>
          </w:tcPr>
          <w:p w:rsidR="00CC7075" w:rsidRPr="00C63A75" w:rsidRDefault="00C63A75" w:rsidP="003C300D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en-GB"/>
              </w:rPr>
            </w:pPr>
            <w:r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en-GB"/>
              </w:rPr>
              <w:t>05</w:t>
            </w:r>
            <w:r w:rsidR="00CC7075" w:rsidRPr="00C63A75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en-GB"/>
              </w:rPr>
              <w:t xml:space="preserve">. – 17. 07. </w:t>
            </w:r>
          </w:p>
        </w:tc>
        <w:tc>
          <w:tcPr>
            <w:tcW w:w="3954" w:type="dxa"/>
          </w:tcPr>
          <w:p w:rsidR="00CC7075" w:rsidRPr="00C63A75" w:rsidRDefault="00CC7075" w:rsidP="003C300D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en-GB"/>
              </w:rPr>
            </w:pPr>
            <w:r w:rsidRPr="00C63A75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en-GB"/>
              </w:rPr>
              <w:t xml:space="preserve">Loipersdorf – Vienna House                             </w:t>
            </w:r>
            <w:r w:rsidRPr="00C63A75">
              <w:rPr>
                <w:rFonts w:ascii="Arial Unicode MS" w:eastAsia="Arial Unicode MS" w:hAnsi="Arial Unicode MS" w:cs="Arial Unicode MS"/>
                <w:bCs/>
                <w:color w:val="00B050"/>
                <w:sz w:val="16"/>
                <w:szCs w:val="16"/>
                <w:lang w:val="en-GB"/>
              </w:rPr>
              <w:t>STMK</w:t>
            </w:r>
          </w:p>
        </w:tc>
        <w:tc>
          <w:tcPr>
            <w:tcW w:w="1417" w:type="dxa"/>
          </w:tcPr>
          <w:p w:rsidR="00CC7075" w:rsidRPr="001001EB" w:rsidRDefault="00CC7075" w:rsidP="003C300D">
            <w:pPr>
              <w:spacing w:before="60" w:after="60"/>
              <w:rPr>
                <w:rFonts w:ascii="Arial Unicode MS" w:eastAsia="Arial Unicode MS" w:hAnsi="Arial Unicode MS" w:cs="Arial Unicode MS"/>
                <w:bCs/>
                <w:i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415" w:type="dxa"/>
          </w:tcPr>
          <w:p w:rsidR="00CC7075" w:rsidRPr="001001EB" w:rsidRDefault="00CC7075" w:rsidP="003C300D">
            <w:pPr>
              <w:spacing w:before="60" w:after="60"/>
              <w:rPr>
                <w:rFonts w:ascii="Arial Unicode MS" w:eastAsia="Arial Unicode MS" w:hAnsi="Arial Unicode MS" w:cs="Arial Unicode MS"/>
                <w:bCs/>
                <w:i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9553" w:type="dxa"/>
          </w:tcPr>
          <w:p w:rsidR="00CC7075" w:rsidRPr="001001EB" w:rsidRDefault="00CC7075" w:rsidP="003C300D">
            <w:pPr>
              <w:spacing w:before="60" w:after="60"/>
              <w:rPr>
                <w:rFonts w:ascii="Arial Unicode MS" w:eastAsia="Arial Unicode MS" w:hAnsi="Arial Unicode MS" w:cs="Arial Unicode MS"/>
                <w:bCs/>
                <w:i/>
                <w:color w:val="FF0000"/>
                <w:sz w:val="16"/>
                <w:szCs w:val="16"/>
                <w:lang w:val="en-GB"/>
              </w:rPr>
            </w:pPr>
          </w:p>
        </w:tc>
      </w:tr>
      <w:tr w:rsidR="003C300D" w:rsidRPr="004B0C77" w:rsidTr="003C32B2">
        <w:trPr>
          <w:trHeight w:hRule="exact" w:val="349"/>
        </w:trPr>
        <w:tc>
          <w:tcPr>
            <w:tcW w:w="3251" w:type="dxa"/>
          </w:tcPr>
          <w:p w:rsidR="003C300D" w:rsidRPr="00CC7075" w:rsidRDefault="003C300D" w:rsidP="003C300D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en-GB"/>
              </w:rPr>
            </w:pPr>
            <w:r w:rsidRPr="00CC7075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en-GB"/>
              </w:rPr>
              <w:lastRenderedPageBreak/>
              <w:t xml:space="preserve">West </w:t>
            </w:r>
            <w:proofErr w:type="spellStart"/>
            <w:r w:rsidRPr="00CC7075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en-GB"/>
              </w:rPr>
              <w:t>Brom</w:t>
            </w:r>
            <w:proofErr w:type="spellEnd"/>
            <w:r w:rsidRPr="00CC7075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en-GB"/>
              </w:rPr>
              <w:t xml:space="preserve"> Albion</w:t>
            </w:r>
          </w:p>
        </w:tc>
        <w:tc>
          <w:tcPr>
            <w:tcW w:w="1977" w:type="dxa"/>
          </w:tcPr>
          <w:p w:rsidR="003C300D" w:rsidRPr="00CC7075" w:rsidRDefault="00A431DE" w:rsidP="003C300D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en-GB"/>
              </w:rPr>
            </w:pPr>
            <w:r w:rsidRPr="00CC7075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en-GB"/>
              </w:rPr>
              <w:t>07. – 13. 07.</w:t>
            </w:r>
          </w:p>
        </w:tc>
        <w:tc>
          <w:tcPr>
            <w:tcW w:w="3954" w:type="dxa"/>
          </w:tcPr>
          <w:p w:rsidR="003C300D" w:rsidRPr="004B0C77" w:rsidRDefault="004B0C77" w:rsidP="003C300D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  <w:proofErr w:type="spellStart"/>
            <w:r w:rsidRPr="00CC7075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en-GB"/>
              </w:rPr>
              <w:t>Irdning</w:t>
            </w:r>
            <w:proofErr w:type="spellEnd"/>
            <w:r w:rsidRPr="00CC7075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en-GB"/>
              </w:rPr>
              <w:t xml:space="preserve"> – </w:t>
            </w:r>
            <w:proofErr w:type="spellStart"/>
            <w:r w:rsidRPr="00CC7075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en-GB"/>
              </w:rPr>
              <w:t>Sc</w:t>
            </w:r>
            <w:r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>hloss</w:t>
            </w:r>
            <w:proofErr w:type="spellEnd"/>
            <w:r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>Pichlarn</w:t>
            </w:r>
            <w:proofErr w:type="spellEnd"/>
            <w:r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 xml:space="preserve">                                </w:t>
            </w:r>
            <w:r w:rsidR="003C300D" w:rsidRPr="00A840F9">
              <w:rPr>
                <w:rFonts w:ascii="Arial Unicode MS" w:eastAsia="Arial Unicode MS" w:hAnsi="Arial Unicode MS" w:cs="Arial Unicode MS"/>
                <w:bCs/>
                <w:color w:val="00B050"/>
                <w:sz w:val="16"/>
                <w:szCs w:val="16"/>
                <w:lang w:val="de-AT"/>
              </w:rPr>
              <w:t>STMK</w:t>
            </w:r>
          </w:p>
        </w:tc>
        <w:tc>
          <w:tcPr>
            <w:tcW w:w="1417" w:type="dxa"/>
          </w:tcPr>
          <w:p w:rsidR="003C300D" w:rsidRPr="004B0C77" w:rsidRDefault="003C300D" w:rsidP="003C300D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</w:p>
        </w:tc>
        <w:tc>
          <w:tcPr>
            <w:tcW w:w="1415" w:type="dxa"/>
          </w:tcPr>
          <w:p w:rsidR="003C300D" w:rsidRPr="004B0C77" w:rsidRDefault="003C300D" w:rsidP="003C300D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</w:p>
        </w:tc>
        <w:tc>
          <w:tcPr>
            <w:tcW w:w="19553" w:type="dxa"/>
          </w:tcPr>
          <w:p w:rsidR="003C300D" w:rsidRPr="004B0C77" w:rsidRDefault="003C300D" w:rsidP="003C300D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</w:p>
        </w:tc>
      </w:tr>
      <w:tr w:rsidR="00354E8F" w:rsidRPr="004B0C77" w:rsidTr="003C32B2">
        <w:trPr>
          <w:trHeight w:hRule="exact" w:val="349"/>
        </w:trPr>
        <w:tc>
          <w:tcPr>
            <w:tcW w:w="3251" w:type="dxa"/>
          </w:tcPr>
          <w:p w:rsidR="00354E8F" w:rsidRPr="004B0C77" w:rsidRDefault="00354E8F" w:rsidP="003C300D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  <w:r w:rsidRPr="004B0C77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>Sunderland FC</w:t>
            </w:r>
          </w:p>
        </w:tc>
        <w:tc>
          <w:tcPr>
            <w:tcW w:w="1977" w:type="dxa"/>
          </w:tcPr>
          <w:p w:rsidR="00354E8F" w:rsidRPr="004B0C77" w:rsidRDefault="00A431DE" w:rsidP="003C300D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  <w:r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>07. – 16. 07.</w:t>
            </w:r>
          </w:p>
        </w:tc>
        <w:tc>
          <w:tcPr>
            <w:tcW w:w="3954" w:type="dxa"/>
          </w:tcPr>
          <w:p w:rsidR="00354E8F" w:rsidRPr="004B0C77" w:rsidRDefault="004B0C77" w:rsidP="003C300D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  <w:r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 xml:space="preserve">Laa an der Thaya – Hotel Laa                               </w:t>
            </w:r>
            <w:r w:rsidR="00354E8F" w:rsidRPr="00A840F9">
              <w:rPr>
                <w:rFonts w:ascii="Arial Unicode MS" w:eastAsia="Arial Unicode MS" w:hAnsi="Arial Unicode MS" w:cs="Arial Unicode MS"/>
                <w:bCs/>
                <w:color w:val="0070C0"/>
                <w:sz w:val="16"/>
                <w:szCs w:val="16"/>
                <w:lang w:val="de-AT"/>
              </w:rPr>
              <w:t>NÖ</w:t>
            </w:r>
          </w:p>
        </w:tc>
        <w:tc>
          <w:tcPr>
            <w:tcW w:w="1417" w:type="dxa"/>
          </w:tcPr>
          <w:p w:rsidR="00354E8F" w:rsidRPr="004B0C77" w:rsidRDefault="00354E8F" w:rsidP="003C300D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</w:p>
        </w:tc>
        <w:tc>
          <w:tcPr>
            <w:tcW w:w="1415" w:type="dxa"/>
          </w:tcPr>
          <w:p w:rsidR="00354E8F" w:rsidRPr="004B0C77" w:rsidRDefault="00354E8F" w:rsidP="003C300D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</w:p>
        </w:tc>
        <w:tc>
          <w:tcPr>
            <w:tcW w:w="19553" w:type="dxa"/>
          </w:tcPr>
          <w:p w:rsidR="00354E8F" w:rsidRPr="004B0C77" w:rsidRDefault="00354E8F" w:rsidP="003C300D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</w:p>
        </w:tc>
      </w:tr>
      <w:tr w:rsidR="00C63A75" w:rsidRPr="004B0C77" w:rsidTr="003C32B2">
        <w:trPr>
          <w:trHeight w:hRule="exact" w:val="349"/>
        </w:trPr>
        <w:tc>
          <w:tcPr>
            <w:tcW w:w="3251" w:type="dxa"/>
          </w:tcPr>
          <w:p w:rsidR="00C63A75" w:rsidRPr="004B0C77" w:rsidRDefault="00C63A75" w:rsidP="00C63A75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  <w:r w:rsidRPr="004B0C77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>Aston Villa</w:t>
            </w:r>
          </w:p>
        </w:tc>
        <w:tc>
          <w:tcPr>
            <w:tcW w:w="1977" w:type="dxa"/>
          </w:tcPr>
          <w:p w:rsidR="00C63A75" w:rsidRPr="004B0C77" w:rsidRDefault="00C63A75" w:rsidP="00C63A75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  <w:r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>07. – 14. 07.</w:t>
            </w:r>
          </w:p>
        </w:tc>
        <w:tc>
          <w:tcPr>
            <w:tcW w:w="3954" w:type="dxa"/>
          </w:tcPr>
          <w:p w:rsidR="00C63A75" w:rsidRPr="004B0C77" w:rsidRDefault="00C63A75" w:rsidP="00C63A75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  <w:r w:rsidRPr="004B0C77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>Ba</w:t>
            </w:r>
            <w:r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 xml:space="preserve">d </w:t>
            </w:r>
            <w:proofErr w:type="spellStart"/>
            <w:r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>Radkersburg</w:t>
            </w:r>
            <w:proofErr w:type="spellEnd"/>
            <w:r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 xml:space="preserve"> – Hotel im Park                    </w:t>
            </w:r>
            <w:r w:rsidRPr="00A840F9">
              <w:rPr>
                <w:rFonts w:ascii="Arial Unicode MS" w:eastAsia="Arial Unicode MS" w:hAnsi="Arial Unicode MS" w:cs="Arial Unicode MS"/>
                <w:bCs/>
                <w:color w:val="00B050"/>
                <w:sz w:val="16"/>
                <w:szCs w:val="16"/>
                <w:lang w:val="de-AT"/>
              </w:rPr>
              <w:t>STMK</w:t>
            </w:r>
          </w:p>
        </w:tc>
        <w:tc>
          <w:tcPr>
            <w:tcW w:w="1417" w:type="dxa"/>
          </w:tcPr>
          <w:p w:rsidR="00C63A75" w:rsidRPr="001001EB" w:rsidRDefault="00C63A75" w:rsidP="00C63A75">
            <w:pPr>
              <w:spacing w:before="60" w:after="60"/>
              <w:rPr>
                <w:rFonts w:ascii="Arial Unicode MS" w:eastAsia="Arial Unicode MS" w:hAnsi="Arial Unicode MS" w:cs="Arial Unicode MS"/>
                <w:bCs/>
                <w:i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415" w:type="dxa"/>
          </w:tcPr>
          <w:p w:rsidR="00C63A75" w:rsidRPr="001001EB" w:rsidRDefault="00C63A75" w:rsidP="00C63A75">
            <w:pPr>
              <w:spacing w:before="60" w:after="60"/>
              <w:rPr>
                <w:rFonts w:ascii="Arial Unicode MS" w:eastAsia="Arial Unicode MS" w:hAnsi="Arial Unicode MS" w:cs="Arial Unicode MS"/>
                <w:bCs/>
                <w:i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9553" w:type="dxa"/>
          </w:tcPr>
          <w:p w:rsidR="00C63A75" w:rsidRPr="001001EB" w:rsidRDefault="00C63A75" w:rsidP="00C63A75">
            <w:pPr>
              <w:spacing w:before="60" w:after="60"/>
              <w:rPr>
                <w:rFonts w:ascii="Arial Unicode MS" w:eastAsia="Arial Unicode MS" w:hAnsi="Arial Unicode MS" w:cs="Arial Unicode MS"/>
                <w:bCs/>
                <w:i/>
                <w:color w:val="FF0000"/>
                <w:sz w:val="16"/>
                <w:szCs w:val="16"/>
                <w:lang w:val="en-GB"/>
              </w:rPr>
            </w:pPr>
          </w:p>
        </w:tc>
      </w:tr>
      <w:tr w:rsidR="00CC7075" w:rsidRPr="004B0C77" w:rsidTr="003C32B2">
        <w:trPr>
          <w:trHeight w:hRule="exact" w:val="349"/>
        </w:trPr>
        <w:tc>
          <w:tcPr>
            <w:tcW w:w="3251" w:type="dxa"/>
          </w:tcPr>
          <w:p w:rsidR="00CC7075" w:rsidRPr="004B0C77" w:rsidRDefault="00CC7075" w:rsidP="00CC7075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  <w:r w:rsidRPr="004B0C77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>Paris Saint-Germain</w:t>
            </w:r>
          </w:p>
        </w:tc>
        <w:tc>
          <w:tcPr>
            <w:tcW w:w="1977" w:type="dxa"/>
          </w:tcPr>
          <w:p w:rsidR="00CC7075" w:rsidRPr="004B0C77" w:rsidRDefault="00CC7075" w:rsidP="00CC7075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  <w:r w:rsidRPr="004B0C77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 xml:space="preserve">08. – 13. </w:t>
            </w:r>
            <w:r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>07.</w:t>
            </w:r>
          </w:p>
        </w:tc>
        <w:tc>
          <w:tcPr>
            <w:tcW w:w="3954" w:type="dxa"/>
          </w:tcPr>
          <w:p w:rsidR="00CC7075" w:rsidRPr="004B0C77" w:rsidRDefault="00CC7075" w:rsidP="00CC7075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  <w:r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 xml:space="preserve">Schladming – Falkensteiner                             </w:t>
            </w:r>
            <w:r w:rsidRPr="00A840F9">
              <w:rPr>
                <w:rFonts w:ascii="Arial Unicode MS" w:eastAsia="Arial Unicode MS" w:hAnsi="Arial Unicode MS" w:cs="Arial Unicode MS"/>
                <w:bCs/>
                <w:color w:val="00B050"/>
                <w:sz w:val="16"/>
                <w:szCs w:val="16"/>
                <w:lang w:val="de-AT"/>
              </w:rPr>
              <w:t>STMK</w:t>
            </w:r>
          </w:p>
        </w:tc>
        <w:tc>
          <w:tcPr>
            <w:tcW w:w="1417" w:type="dxa"/>
          </w:tcPr>
          <w:p w:rsidR="00CC7075" w:rsidRPr="004B0C77" w:rsidRDefault="00CC7075" w:rsidP="00CC7075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</w:p>
        </w:tc>
        <w:tc>
          <w:tcPr>
            <w:tcW w:w="1415" w:type="dxa"/>
          </w:tcPr>
          <w:p w:rsidR="00CC7075" w:rsidRPr="004B0C77" w:rsidRDefault="00CC7075" w:rsidP="00CC7075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</w:p>
        </w:tc>
        <w:tc>
          <w:tcPr>
            <w:tcW w:w="19553" w:type="dxa"/>
          </w:tcPr>
          <w:p w:rsidR="00CC7075" w:rsidRPr="004B0C77" w:rsidRDefault="00CC7075" w:rsidP="00CC7075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</w:p>
        </w:tc>
      </w:tr>
      <w:tr w:rsidR="00461388" w:rsidRPr="004B0C77" w:rsidTr="00C63A75">
        <w:trPr>
          <w:trHeight w:hRule="exact" w:val="349"/>
        </w:trPr>
        <w:tc>
          <w:tcPr>
            <w:tcW w:w="3251" w:type="dxa"/>
            <w:shd w:val="clear" w:color="auto" w:fill="auto"/>
          </w:tcPr>
          <w:p w:rsidR="00461388" w:rsidRPr="00C63A75" w:rsidRDefault="00461388" w:rsidP="00461388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  <w:r w:rsidRPr="00C63A75"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  <w:t xml:space="preserve">FC </w:t>
            </w:r>
            <w:proofErr w:type="spellStart"/>
            <w:r w:rsidRPr="00C63A75"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  <w:t>Gazovik</w:t>
            </w:r>
            <w:proofErr w:type="spellEnd"/>
          </w:p>
        </w:tc>
        <w:tc>
          <w:tcPr>
            <w:tcW w:w="1977" w:type="dxa"/>
            <w:shd w:val="clear" w:color="auto" w:fill="auto"/>
          </w:tcPr>
          <w:p w:rsidR="00461388" w:rsidRPr="00C63A75" w:rsidRDefault="00461388" w:rsidP="00461388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  <w:r w:rsidRPr="00C63A75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 xml:space="preserve">10. – 22. 07. </w:t>
            </w:r>
          </w:p>
        </w:tc>
        <w:tc>
          <w:tcPr>
            <w:tcW w:w="3954" w:type="dxa"/>
            <w:shd w:val="clear" w:color="auto" w:fill="auto"/>
          </w:tcPr>
          <w:p w:rsidR="00461388" w:rsidRPr="00C63A75" w:rsidRDefault="00461388" w:rsidP="00461388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  <w:r w:rsidRPr="00C63A75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 xml:space="preserve">Leoben – Falkensteiner                                    </w:t>
            </w:r>
            <w:r w:rsidRPr="00C63A75">
              <w:rPr>
                <w:rFonts w:ascii="Arial Unicode MS" w:eastAsia="Arial Unicode MS" w:hAnsi="Arial Unicode MS" w:cs="Arial Unicode MS"/>
                <w:bCs/>
                <w:color w:val="00B050"/>
                <w:sz w:val="16"/>
                <w:szCs w:val="16"/>
                <w:lang w:val="de-AT"/>
              </w:rPr>
              <w:t>STMK</w:t>
            </w:r>
          </w:p>
        </w:tc>
        <w:tc>
          <w:tcPr>
            <w:tcW w:w="1417" w:type="dxa"/>
          </w:tcPr>
          <w:p w:rsidR="00461388" w:rsidRPr="001001EB" w:rsidRDefault="00461388" w:rsidP="00461388">
            <w:pPr>
              <w:spacing w:before="60" w:after="60"/>
              <w:rPr>
                <w:rFonts w:ascii="Arial Unicode MS" w:eastAsia="Arial Unicode MS" w:hAnsi="Arial Unicode MS" w:cs="Arial Unicode MS"/>
                <w:bCs/>
                <w:i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415" w:type="dxa"/>
          </w:tcPr>
          <w:p w:rsidR="00461388" w:rsidRPr="001001EB" w:rsidRDefault="00461388" w:rsidP="00461388">
            <w:pPr>
              <w:spacing w:before="60" w:after="60"/>
              <w:rPr>
                <w:rFonts w:ascii="Arial Unicode MS" w:eastAsia="Arial Unicode MS" w:hAnsi="Arial Unicode MS" w:cs="Arial Unicode MS"/>
                <w:bCs/>
                <w:i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9553" w:type="dxa"/>
          </w:tcPr>
          <w:p w:rsidR="00461388" w:rsidRPr="001001EB" w:rsidRDefault="00461388" w:rsidP="00461388">
            <w:pPr>
              <w:spacing w:before="60" w:after="60"/>
              <w:rPr>
                <w:rFonts w:ascii="Arial Unicode MS" w:eastAsia="Arial Unicode MS" w:hAnsi="Arial Unicode MS" w:cs="Arial Unicode MS"/>
                <w:bCs/>
                <w:i/>
                <w:color w:val="FF0000"/>
                <w:sz w:val="16"/>
                <w:szCs w:val="16"/>
                <w:lang w:val="en-GB"/>
              </w:rPr>
            </w:pPr>
          </w:p>
        </w:tc>
      </w:tr>
      <w:tr w:rsidR="00F71AA4" w:rsidRPr="004B0C77" w:rsidTr="003C32B2">
        <w:trPr>
          <w:trHeight w:hRule="exact" w:val="349"/>
        </w:trPr>
        <w:tc>
          <w:tcPr>
            <w:tcW w:w="3251" w:type="dxa"/>
          </w:tcPr>
          <w:p w:rsidR="00F71AA4" w:rsidRPr="004B0C77" w:rsidRDefault="00F71AA4" w:rsidP="00F71AA4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  <w:r w:rsidRPr="004B0C77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 xml:space="preserve">FC </w:t>
            </w:r>
            <w:proofErr w:type="spellStart"/>
            <w:r w:rsidRPr="004B0C77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>Anji</w:t>
            </w:r>
            <w:proofErr w:type="spellEnd"/>
            <w:r w:rsidRPr="004B0C77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 xml:space="preserve"> </w:t>
            </w:r>
          </w:p>
        </w:tc>
        <w:tc>
          <w:tcPr>
            <w:tcW w:w="1977" w:type="dxa"/>
          </w:tcPr>
          <w:p w:rsidR="00F71AA4" w:rsidRPr="004B0C77" w:rsidRDefault="00C63A75" w:rsidP="00F71AA4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  <w:r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>10. – 24</w:t>
            </w:r>
            <w:r w:rsidR="00F71AA4" w:rsidRPr="004B0C77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 xml:space="preserve">. </w:t>
            </w:r>
            <w:r w:rsidR="00F71AA4" w:rsidRPr="00A431DE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>07.</w:t>
            </w:r>
          </w:p>
        </w:tc>
        <w:tc>
          <w:tcPr>
            <w:tcW w:w="3954" w:type="dxa"/>
          </w:tcPr>
          <w:p w:rsidR="00F71AA4" w:rsidRPr="004B0C77" w:rsidRDefault="00F71AA4" w:rsidP="00F71AA4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  <w:r w:rsidRPr="004B0C77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 xml:space="preserve">Ehrenhausen – </w:t>
            </w:r>
            <w:proofErr w:type="spellStart"/>
            <w:r w:rsidRPr="004B0C77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>Loisium</w:t>
            </w:r>
            <w:proofErr w:type="spellEnd"/>
            <w:r w:rsidRPr="004B0C77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 xml:space="preserve">               </w:t>
            </w:r>
            <w:r w:rsidRPr="00A840F9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 xml:space="preserve">                   </w:t>
            </w:r>
            <w:r w:rsidRPr="00A840F9">
              <w:rPr>
                <w:rFonts w:ascii="Arial Unicode MS" w:eastAsia="Arial Unicode MS" w:hAnsi="Arial Unicode MS" w:cs="Arial Unicode MS"/>
                <w:bCs/>
                <w:color w:val="00B050"/>
                <w:sz w:val="16"/>
                <w:szCs w:val="16"/>
                <w:lang w:val="de-AT"/>
              </w:rPr>
              <w:t>STMK</w:t>
            </w:r>
          </w:p>
        </w:tc>
        <w:tc>
          <w:tcPr>
            <w:tcW w:w="1417" w:type="dxa"/>
          </w:tcPr>
          <w:p w:rsidR="00F71AA4" w:rsidRPr="004B0C77" w:rsidRDefault="00F71AA4" w:rsidP="00F71AA4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</w:p>
        </w:tc>
        <w:tc>
          <w:tcPr>
            <w:tcW w:w="1415" w:type="dxa"/>
          </w:tcPr>
          <w:p w:rsidR="00F71AA4" w:rsidRPr="004B0C77" w:rsidRDefault="00F71AA4" w:rsidP="00F71AA4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</w:p>
        </w:tc>
        <w:tc>
          <w:tcPr>
            <w:tcW w:w="19553" w:type="dxa"/>
          </w:tcPr>
          <w:p w:rsidR="00F71AA4" w:rsidRPr="004B0C77" w:rsidRDefault="00F71AA4" w:rsidP="00F71AA4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</w:p>
        </w:tc>
      </w:tr>
      <w:tr w:rsidR="00F71AA4" w:rsidRPr="004B0C77" w:rsidTr="003C32B2">
        <w:trPr>
          <w:trHeight w:hRule="exact" w:val="349"/>
        </w:trPr>
        <w:tc>
          <w:tcPr>
            <w:tcW w:w="3251" w:type="dxa"/>
          </w:tcPr>
          <w:p w:rsidR="00F71AA4" w:rsidRPr="004B0C77" w:rsidRDefault="00F71AA4" w:rsidP="00F71AA4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  <w:r w:rsidRPr="004B0C77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>Leicester City</w:t>
            </w:r>
          </w:p>
        </w:tc>
        <w:tc>
          <w:tcPr>
            <w:tcW w:w="1977" w:type="dxa"/>
          </w:tcPr>
          <w:p w:rsidR="00F71AA4" w:rsidRPr="004B0C77" w:rsidRDefault="00F71AA4" w:rsidP="00F71AA4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  <w:r w:rsidRPr="004B0C77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 xml:space="preserve">10. – 15. </w:t>
            </w:r>
            <w:r w:rsidRPr="00A431DE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>07.</w:t>
            </w:r>
            <w:r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 xml:space="preserve"> </w:t>
            </w:r>
          </w:p>
        </w:tc>
        <w:tc>
          <w:tcPr>
            <w:tcW w:w="3954" w:type="dxa"/>
          </w:tcPr>
          <w:p w:rsidR="00F71AA4" w:rsidRPr="004B0C77" w:rsidRDefault="00F71AA4" w:rsidP="00F71AA4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  <w:r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 xml:space="preserve">Stegersbach – Falkensteiner                               </w:t>
            </w:r>
            <w:r w:rsidRPr="00A840F9">
              <w:rPr>
                <w:rFonts w:ascii="Arial Unicode MS" w:eastAsia="Arial Unicode MS" w:hAnsi="Arial Unicode MS" w:cs="Arial Unicode MS"/>
                <w:bCs/>
                <w:color w:val="BF8F00" w:themeColor="accent4" w:themeShade="BF"/>
                <w:sz w:val="16"/>
                <w:szCs w:val="16"/>
                <w:lang w:val="de-AT"/>
              </w:rPr>
              <w:t>BGL</w:t>
            </w:r>
          </w:p>
        </w:tc>
        <w:tc>
          <w:tcPr>
            <w:tcW w:w="1417" w:type="dxa"/>
          </w:tcPr>
          <w:p w:rsidR="00F71AA4" w:rsidRPr="004B0C77" w:rsidRDefault="00F71AA4" w:rsidP="00F71AA4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</w:p>
        </w:tc>
        <w:tc>
          <w:tcPr>
            <w:tcW w:w="1415" w:type="dxa"/>
          </w:tcPr>
          <w:p w:rsidR="00F71AA4" w:rsidRPr="004B0C77" w:rsidRDefault="00F71AA4" w:rsidP="00F71AA4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</w:p>
        </w:tc>
        <w:tc>
          <w:tcPr>
            <w:tcW w:w="19553" w:type="dxa"/>
          </w:tcPr>
          <w:p w:rsidR="00F71AA4" w:rsidRPr="004B0C77" w:rsidRDefault="00F71AA4" w:rsidP="00F71AA4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</w:p>
        </w:tc>
      </w:tr>
      <w:tr w:rsidR="00F71AA4" w:rsidRPr="004B0C77" w:rsidTr="003C32B2">
        <w:trPr>
          <w:trHeight w:hRule="exact" w:val="349"/>
        </w:trPr>
        <w:tc>
          <w:tcPr>
            <w:tcW w:w="3251" w:type="dxa"/>
          </w:tcPr>
          <w:p w:rsidR="00F71AA4" w:rsidRPr="004B0C77" w:rsidRDefault="00F71AA4" w:rsidP="00F71AA4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  <w:proofErr w:type="spellStart"/>
            <w:r w:rsidRPr="004B0C77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>Feyenoord</w:t>
            </w:r>
            <w:proofErr w:type="spellEnd"/>
            <w:r w:rsidRPr="004B0C77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 xml:space="preserve"> Rotterdam</w:t>
            </w:r>
          </w:p>
        </w:tc>
        <w:tc>
          <w:tcPr>
            <w:tcW w:w="1977" w:type="dxa"/>
          </w:tcPr>
          <w:p w:rsidR="00F71AA4" w:rsidRPr="004B0C77" w:rsidRDefault="00F71AA4" w:rsidP="00F71AA4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  <w:r w:rsidRPr="004B0C77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 xml:space="preserve">10. – 16. </w:t>
            </w:r>
            <w:r w:rsidRPr="00A431DE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>07.</w:t>
            </w:r>
            <w:r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 xml:space="preserve"> </w:t>
            </w:r>
          </w:p>
        </w:tc>
        <w:tc>
          <w:tcPr>
            <w:tcW w:w="3954" w:type="dxa"/>
          </w:tcPr>
          <w:p w:rsidR="00F71AA4" w:rsidRPr="004B0C77" w:rsidRDefault="00F71AA4" w:rsidP="00F71AA4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  <w:r w:rsidRPr="004B0C77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>Ba</w:t>
            </w:r>
            <w:r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 xml:space="preserve">d Waltersdorf – Falkensteiner                      </w:t>
            </w:r>
            <w:r w:rsidRPr="00A840F9">
              <w:rPr>
                <w:rFonts w:ascii="Arial Unicode MS" w:eastAsia="Arial Unicode MS" w:hAnsi="Arial Unicode MS" w:cs="Arial Unicode MS"/>
                <w:bCs/>
                <w:color w:val="00B050"/>
                <w:sz w:val="16"/>
                <w:szCs w:val="16"/>
                <w:lang w:val="de-AT"/>
              </w:rPr>
              <w:t>STMK</w:t>
            </w:r>
          </w:p>
        </w:tc>
        <w:tc>
          <w:tcPr>
            <w:tcW w:w="1417" w:type="dxa"/>
          </w:tcPr>
          <w:p w:rsidR="00F71AA4" w:rsidRPr="004B0C77" w:rsidRDefault="00F71AA4" w:rsidP="00F71AA4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</w:p>
        </w:tc>
        <w:tc>
          <w:tcPr>
            <w:tcW w:w="1415" w:type="dxa"/>
          </w:tcPr>
          <w:p w:rsidR="00F71AA4" w:rsidRPr="004B0C77" w:rsidRDefault="00F71AA4" w:rsidP="00F71AA4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</w:p>
        </w:tc>
        <w:tc>
          <w:tcPr>
            <w:tcW w:w="19553" w:type="dxa"/>
          </w:tcPr>
          <w:p w:rsidR="00F71AA4" w:rsidRPr="004B0C77" w:rsidRDefault="00F71AA4" w:rsidP="00F71AA4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</w:p>
        </w:tc>
      </w:tr>
      <w:tr w:rsidR="00F71AA4" w:rsidRPr="004B0C77" w:rsidTr="003C32B2">
        <w:trPr>
          <w:trHeight w:hRule="exact" w:val="349"/>
        </w:trPr>
        <w:tc>
          <w:tcPr>
            <w:tcW w:w="3251" w:type="dxa"/>
          </w:tcPr>
          <w:p w:rsidR="00F71AA4" w:rsidRPr="004B0C77" w:rsidRDefault="00F71AA4" w:rsidP="00F71AA4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  <w:proofErr w:type="spellStart"/>
            <w:r w:rsidRPr="004B0C77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>Vitesse</w:t>
            </w:r>
            <w:proofErr w:type="spellEnd"/>
            <w:r w:rsidRPr="004B0C77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 xml:space="preserve"> </w:t>
            </w:r>
            <w:proofErr w:type="spellStart"/>
            <w:r w:rsidRPr="004B0C77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>Arnhem</w:t>
            </w:r>
            <w:proofErr w:type="spellEnd"/>
          </w:p>
        </w:tc>
        <w:tc>
          <w:tcPr>
            <w:tcW w:w="1977" w:type="dxa"/>
          </w:tcPr>
          <w:p w:rsidR="00F71AA4" w:rsidRPr="004B0C77" w:rsidRDefault="00F71AA4" w:rsidP="00F71AA4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  <w:r w:rsidRPr="004B0C77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 xml:space="preserve">10. – 17. </w:t>
            </w:r>
            <w:r w:rsidRPr="00A431DE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>07.</w:t>
            </w:r>
            <w:r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 xml:space="preserve"> </w:t>
            </w:r>
          </w:p>
        </w:tc>
        <w:tc>
          <w:tcPr>
            <w:tcW w:w="3954" w:type="dxa"/>
          </w:tcPr>
          <w:p w:rsidR="00F71AA4" w:rsidRPr="004B0C77" w:rsidRDefault="00F71AA4" w:rsidP="00F71AA4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  <w:r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 xml:space="preserve">Maribor – Arena                                    </w:t>
            </w:r>
            <w:r w:rsidRPr="00A840F9">
              <w:rPr>
                <w:rFonts w:ascii="Arial Unicode MS" w:eastAsia="Arial Unicode MS" w:hAnsi="Arial Unicode MS" w:cs="Arial Unicode MS"/>
                <w:bCs/>
                <w:color w:val="FF0000"/>
                <w:sz w:val="16"/>
                <w:szCs w:val="16"/>
                <w:lang w:val="de-AT"/>
              </w:rPr>
              <w:t>SLOWENIEN</w:t>
            </w:r>
          </w:p>
        </w:tc>
        <w:tc>
          <w:tcPr>
            <w:tcW w:w="1417" w:type="dxa"/>
          </w:tcPr>
          <w:p w:rsidR="00F71AA4" w:rsidRPr="004B0C77" w:rsidRDefault="00F71AA4" w:rsidP="00F71AA4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</w:p>
        </w:tc>
        <w:tc>
          <w:tcPr>
            <w:tcW w:w="1415" w:type="dxa"/>
          </w:tcPr>
          <w:p w:rsidR="00F71AA4" w:rsidRPr="004B0C77" w:rsidRDefault="00F71AA4" w:rsidP="00F71AA4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</w:p>
        </w:tc>
        <w:tc>
          <w:tcPr>
            <w:tcW w:w="19553" w:type="dxa"/>
          </w:tcPr>
          <w:p w:rsidR="00F71AA4" w:rsidRPr="004B0C77" w:rsidRDefault="00F71AA4" w:rsidP="00F71AA4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</w:p>
        </w:tc>
      </w:tr>
      <w:tr w:rsidR="00F71AA4" w:rsidRPr="004B0C77" w:rsidTr="003C32B2">
        <w:trPr>
          <w:trHeight w:hRule="exact" w:val="349"/>
        </w:trPr>
        <w:tc>
          <w:tcPr>
            <w:tcW w:w="3251" w:type="dxa"/>
          </w:tcPr>
          <w:p w:rsidR="00F71AA4" w:rsidRPr="004B0C77" w:rsidRDefault="00F71AA4" w:rsidP="00F71AA4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  <w:r w:rsidRPr="004B0C77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 xml:space="preserve">Al </w:t>
            </w:r>
            <w:proofErr w:type="spellStart"/>
            <w:r w:rsidRPr="004B0C77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>Wahda</w:t>
            </w:r>
            <w:proofErr w:type="spellEnd"/>
            <w:r w:rsidRPr="004B0C77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 xml:space="preserve"> </w:t>
            </w:r>
          </w:p>
        </w:tc>
        <w:tc>
          <w:tcPr>
            <w:tcW w:w="1977" w:type="dxa"/>
          </w:tcPr>
          <w:p w:rsidR="00F71AA4" w:rsidRPr="004B0C77" w:rsidRDefault="00F71AA4" w:rsidP="00F71AA4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  <w:r w:rsidRPr="004B0C77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 xml:space="preserve">10. – 31. </w:t>
            </w:r>
            <w:r w:rsidRPr="00A431DE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>07.</w:t>
            </w:r>
            <w:r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 xml:space="preserve"> </w:t>
            </w:r>
          </w:p>
        </w:tc>
        <w:tc>
          <w:tcPr>
            <w:tcW w:w="3954" w:type="dxa"/>
          </w:tcPr>
          <w:p w:rsidR="00F71AA4" w:rsidRPr="004B0C77" w:rsidRDefault="00F71AA4" w:rsidP="00F71AA4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  <w:r w:rsidRPr="004B0C77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 xml:space="preserve">St. </w:t>
            </w:r>
            <w:proofErr w:type="spellStart"/>
            <w:r w:rsidRPr="004B0C77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>Lambrecht</w:t>
            </w:r>
            <w:proofErr w:type="spellEnd"/>
            <w:r w:rsidRPr="004B0C77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 xml:space="preserve">                                   </w:t>
            </w:r>
            <w:r w:rsidRPr="00A840F9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 xml:space="preserve">              </w:t>
            </w:r>
            <w:r w:rsidRPr="00A840F9">
              <w:rPr>
                <w:rFonts w:ascii="Arial Unicode MS" w:eastAsia="Arial Unicode MS" w:hAnsi="Arial Unicode MS" w:cs="Arial Unicode MS"/>
                <w:bCs/>
                <w:color w:val="00B050"/>
                <w:sz w:val="16"/>
                <w:szCs w:val="16"/>
                <w:lang w:val="de-AT"/>
              </w:rPr>
              <w:t>STMK</w:t>
            </w:r>
          </w:p>
        </w:tc>
        <w:tc>
          <w:tcPr>
            <w:tcW w:w="1417" w:type="dxa"/>
          </w:tcPr>
          <w:p w:rsidR="00F71AA4" w:rsidRPr="004B0C77" w:rsidRDefault="00F71AA4" w:rsidP="00F71AA4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</w:p>
        </w:tc>
        <w:tc>
          <w:tcPr>
            <w:tcW w:w="1415" w:type="dxa"/>
          </w:tcPr>
          <w:p w:rsidR="00F71AA4" w:rsidRPr="004B0C77" w:rsidRDefault="00F71AA4" w:rsidP="00F71AA4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</w:p>
        </w:tc>
        <w:tc>
          <w:tcPr>
            <w:tcW w:w="19553" w:type="dxa"/>
          </w:tcPr>
          <w:p w:rsidR="00F71AA4" w:rsidRPr="004B0C77" w:rsidRDefault="00F71AA4" w:rsidP="00F71AA4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</w:p>
        </w:tc>
      </w:tr>
      <w:tr w:rsidR="00F71AA4" w:rsidRPr="004B0C77" w:rsidTr="003C32B2">
        <w:trPr>
          <w:trHeight w:hRule="exact" w:val="349"/>
        </w:trPr>
        <w:tc>
          <w:tcPr>
            <w:tcW w:w="3251" w:type="dxa"/>
          </w:tcPr>
          <w:p w:rsidR="00F71AA4" w:rsidRPr="004B0C77" w:rsidRDefault="00F71AA4" w:rsidP="00F71AA4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  <w:r w:rsidRPr="004B0C77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>Coventry City</w:t>
            </w:r>
          </w:p>
        </w:tc>
        <w:tc>
          <w:tcPr>
            <w:tcW w:w="1977" w:type="dxa"/>
          </w:tcPr>
          <w:p w:rsidR="00F71AA4" w:rsidRPr="004B0C77" w:rsidRDefault="00F71AA4" w:rsidP="00F71AA4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  <w:r w:rsidRPr="004B0C77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 xml:space="preserve">11. – 16. </w:t>
            </w:r>
            <w:r w:rsidRPr="00A431DE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>07.</w:t>
            </w:r>
            <w:r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 xml:space="preserve"> </w:t>
            </w:r>
          </w:p>
        </w:tc>
        <w:tc>
          <w:tcPr>
            <w:tcW w:w="3954" w:type="dxa"/>
          </w:tcPr>
          <w:p w:rsidR="00F71AA4" w:rsidRPr="004B0C77" w:rsidRDefault="00F71AA4" w:rsidP="00F71AA4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  <w:r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 xml:space="preserve">Loipersdorf – Stoiser                                         </w:t>
            </w:r>
            <w:r w:rsidRPr="00A840F9">
              <w:rPr>
                <w:rFonts w:ascii="Arial Unicode MS" w:eastAsia="Arial Unicode MS" w:hAnsi="Arial Unicode MS" w:cs="Arial Unicode MS"/>
                <w:bCs/>
                <w:color w:val="00B050"/>
                <w:sz w:val="16"/>
                <w:szCs w:val="16"/>
                <w:lang w:val="de-AT"/>
              </w:rPr>
              <w:t>STMK</w:t>
            </w:r>
          </w:p>
        </w:tc>
        <w:tc>
          <w:tcPr>
            <w:tcW w:w="1417" w:type="dxa"/>
          </w:tcPr>
          <w:p w:rsidR="00F71AA4" w:rsidRPr="004B0C77" w:rsidRDefault="00F71AA4" w:rsidP="00F71AA4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</w:p>
        </w:tc>
        <w:tc>
          <w:tcPr>
            <w:tcW w:w="1415" w:type="dxa"/>
          </w:tcPr>
          <w:p w:rsidR="00F71AA4" w:rsidRPr="004B0C77" w:rsidRDefault="00F71AA4" w:rsidP="00F71AA4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</w:p>
        </w:tc>
        <w:tc>
          <w:tcPr>
            <w:tcW w:w="19553" w:type="dxa"/>
          </w:tcPr>
          <w:p w:rsidR="00F71AA4" w:rsidRPr="004B0C77" w:rsidRDefault="00F71AA4" w:rsidP="00F71AA4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</w:p>
        </w:tc>
      </w:tr>
      <w:tr w:rsidR="00F71AA4" w:rsidRPr="004B0C77" w:rsidTr="003C32B2">
        <w:trPr>
          <w:trHeight w:hRule="exact" w:val="349"/>
        </w:trPr>
        <w:tc>
          <w:tcPr>
            <w:tcW w:w="3251" w:type="dxa"/>
          </w:tcPr>
          <w:p w:rsidR="00F71AA4" w:rsidRPr="004B0C77" w:rsidRDefault="00F71AA4" w:rsidP="00F71AA4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  <w:r w:rsidRPr="004B0C77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 xml:space="preserve">RSC </w:t>
            </w:r>
            <w:proofErr w:type="spellStart"/>
            <w:r w:rsidRPr="004B0C77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>Anderlecht</w:t>
            </w:r>
            <w:proofErr w:type="spellEnd"/>
          </w:p>
        </w:tc>
        <w:tc>
          <w:tcPr>
            <w:tcW w:w="1977" w:type="dxa"/>
          </w:tcPr>
          <w:p w:rsidR="00F71AA4" w:rsidRPr="004B0C77" w:rsidRDefault="00F71AA4" w:rsidP="00F71AA4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  <w:r w:rsidRPr="004B0C77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 xml:space="preserve">11. – 17. </w:t>
            </w:r>
            <w:r w:rsidRPr="00A431DE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>07.</w:t>
            </w:r>
            <w:r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 xml:space="preserve"> </w:t>
            </w:r>
          </w:p>
        </w:tc>
        <w:tc>
          <w:tcPr>
            <w:tcW w:w="3954" w:type="dxa"/>
          </w:tcPr>
          <w:p w:rsidR="00F71AA4" w:rsidRPr="004B0C77" w:rsidRDefault="00F71AA4" w:rsidP="00F71AA4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  <w:r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 xml:space="preserve">Stegersbach – Larimar                                        </w:t>
            </w:r>
            <w:r w:rsidRPr="00A840F9">
              <w:rPr>
                <w:rFonts w:ascii="Arial Unicode MS" w:eastAsia="Arial Unicode MS" w:hAnsi="Arial Unicode MS" w:cs="Arial Unicode MS"/>
                <w:bCs/>
                <w:color w:val="BF8F00" w:themeColor="accent4" w:themeShade="BF"/>
                <w:sz w:val="16"/>
                <w:szCs w:val="16"/>
                <w:lang w:val="de-AT"/>
              </w:rPr>
              <w:t>BGL</w:t>
            </w:r>
            <w:r w:rsidRPr="004B0C77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 xml:space="preserve"> </w:t>
            </w:r>
          </w:p>
        </w:tc>
        <w:tc>
          <w:tcPr>
            <w:tcW w:w="1417" w:type="dxa"/>
          </w:tcPr>
          <w:p w:rsidR="00F71AA4" w:rsidRPr="004B0C77" w:rsidRDefault="00F71AA4" w:rsidP="00F71AA4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</w:p>
        </w:tc>
        <w:tc>
          <w:tcPr>
            <w:tcW w:w="1415" w:type="dxa"/>
          </w:tcPr>
          <w:p w:rsidR="00F71AA4" w:rsidRPr="004B0C77" w:rsidRDefault="00F71AA4" w:rsidP="00F71AA4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</w:p>
        </w:tc>
        <w:tc>
          <w:tcPr>
            <w:tcW w:w="19553" w:type="dxa"/>
          </w:tcPr>
          <w:p w:rsidR="00F71AA4" w:rsidRPr="004B0C77" w:rsidRDefault="00F71AA4" w:rsidP="00F71AA4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</w:p>
        </w:tc>
      </w:tr>
      <w:tr w:rsidR="00F71AA4" w:rsidRPr="004B0C77" w:rsidTr="003C32B2">
        <w:trPr>
          <w:trHeight w:hRule="exact" w:val="349"/>
        </w:trPr>
        <w:tc>
          <w:tcPr>
            <w:tcW w:w="3251" w:type="dxa"/>
          </w:tcPr>
          <w:p w:rsidR="00F71AA4" w:rsidRPr="004B0C77" w:rsidRDefault="00F71AA4" w:rsidP="00F71AA4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  <w:r w:rsidRPr="004B0C77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 xml:space="preserve">Charlton </w:t>
            </w:r>
            <w:proofErr w:type="spellStart"/>
            <w:r w:rsidRPr="004B0C77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>Athletic</w:t>
            </w:r>
            <w:proofErr w:type="spellEnd"/>
            <w:r w:rsidRPr="004B0C77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 xml:space="preserve"> FC</w:t>
            </w:r>
          </w:p>
        </w:tc>
        <w:tc>
          <w:tcPr>
            <w:tcW w:w="1977" w:type="dxa"/>
          </w:tcPr>
          <w:p w:rsidR="00F71AA4" w:rsidRPr="004B0C77" w:rsidRDefault="00F71AA4" w:rsidP="00F71AA4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  <w:r w:rsidRPr="004B0C77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 xml:space="preserve">13. – 20. </w:t>
            </w:r>
            <w:r w:rsidRPr="00A431DE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>07.</w:t>
            </w:r>
            <w:r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 xml:space="preserve"> </w:t>
            </w:r>
          </w:p>
        </w:tc>
        <w:tc>
          <w:tcPr>
            <w:tcW w:w="3954" w:type="dxa"/>
          </w:tcPr>
          <w:p w:rsidR="00F71AA4" w:rsidRPr="004B0C77" w:rsidRDefault="00F71AA4" w:rsidP="00F71AA4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  <w:r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 xml:space="preserve">Loipersdorf – Vienna House                             </w:t>
            </w:r>
            <w:r w:rsidRPr="00A840F9">
              <w:rPr>
                <w:rFonts w:ascii="Arial Unicode MS" w:eastAsia="Arial Unicode MS" w:hAnsi="Arial Unicode MS" w:cs="Arial Unicode MS"/>
                <w:bCs/>
                <w:color w:val="00B050"/>
                <w:sz w:val="16"/>
                <w:szCs w:val="16"/>
                <w:lang w:val="de-AT"/>
              </w:rPr>
              <w:t>STMK</w:t>
            </w:r>
          </w:p>
        </w:tc>
        <w:tc>
          <w:tcPr>
            <w:tcW w:w="1417" w:type="dxa"/>
          </w:tcPr>
          <w:p w:rsidR="00F71AA4" w:rsidRPr="004B0C77" w:rsidRDefault="00F71AA4" w:rsidP="00F71AA4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</w:p>
        </w:tc>
        <w:tc>
          <w:tcPr>
            <w:tcW w:w="1415" w:type="dxa"/>
          </w:tcPr>
          <w:p w:rsidR="00F71AA4" w:rsidRPr="004B0C77" w:rsidRDefault="00F71AA4" w:rsidP="00F71AA4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</w:p>
        </w:tc>
        <w:tc>
          <w:tcPr>
            <w:tcW w:w="19553" w:type="dxa"/>
          </w:tcPr>
          <w:p w:rsidR="00F71AA4" w:rsidRPr="004B0C77" w:rsidRDefault="00F71AA4" w:rsidP="00F71AA4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</w:p>
        </w:tc>
      </w:tr>
      <w:tr w:rsidR="00F71AA4" w:rsidRPr="004B0C77" w:rsidTr="003C32B2">
        <w:trPr>
          <w:trHeight w:hRule="exact" w:val="349"/>
        </w:trPr>
        <w:tc>
          <w:tcPr>
            <w:tcW w:w="3251" w:type="dxa"/>
          </w:tcPr>
          <w:p w:rsidR="00F71AA4" w:rsidRPr="004B0C77" w:rsidRDefault="00F71AA4" w:rsidP="00F71AA4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  <w:r w:rsidRPr="004B0C77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>Rubin Kazan</w:t>
            </w:r>
          </w:p>
        </w:tc>
        <w:tc>
          <w:tcPr>
            <w:tcW w:w="1977" w:type="dxa"/>
          </w:tcPr>
          <w:p w:rsidR="00F71AA4" w:rsidRPr="004B0C77" w:rsidRDefault="00F71AA4" w:rsidP="00F71AA4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  <w:r w:rsidRPr="004B0C77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 xml:space="preserve">14. – 23. </w:t>
            </w:r>
            <w:r w:rsidRPr="00A431DE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>07.</w:t>
            </w:r>
            <w:r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 xml:space="preserve"> </w:t>
            </w:r>
          </w:p>
        </w:tc>
        <w:tc>
          <w:tcPr>
            <w:tcW w:w="3954" w:type="dxa"/>
          </w:tcPr>
          <w:p w:rsidR="00F71AA4" w:rsidRPr="004B0C77" w:rsidRDefault="00F71AA4" w:rsidP="00F71AA4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  <w:r w:rsidRPr="004B0C77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>Ba</w:t>
            </w:r>
            <w:r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 xml:space="preserve">d </w:t>
            </w:r>
            <w:proofErr w:type="spellStart"/>
            <w:r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>Radkersburg</w:t>
            </w:r>
            <w:proofErr w:type="spellEnd"/>
            <w:r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 xml:space="preserve"> – Hotel im Park                    </w:t>
            </w:r>
            <w:r w:rsidRPr="00A840F9">
              <w:rPr>
                <w:rFonts w:ascii="Arial Unicode MS" w:eastAsia="Arial Unicode MS" w:hAnsi="Arial Unicode MS" w:cs="Arial Unicode MS"/>
                <w:bCs/>
                <w:color w:val="00B050"/>
                <w:sz w:val="16"/>
                <w:szCs w:val="16"/>
                <w:lang w:val="de-AT"/>
              </w:rPr>
              <w:t>STMK</w:t>
            </w:r>
          </w:p>
        </w:tc>
        <w:tc>
          <w:tcPr>
            <w:tcW w:w="1417" w:type="dxa"/>
          </w:tcPr>
          <w:p w:rsidR="00F71AA4" w:rsidRPr="004B0C77" w:rsidRDefault="00F71AA4" w:rsidP="00F71AA4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</w:p>
        </w:tc>
        <w:tc>
          <w:tcPr>
            <w:tcW w:w="1415" w:type="dxa"/>
          </w:tcPr>
          <w:p w:rsidR="00F71AA4" w:rsidRPr="004B0C77" w:rsidRDefault="00F71AA4" w:rsidP="00F71AA4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</w:p>
        </w:tc>
        <w:tc>
          <w:tcPr>
            <w:tcW w:w="19553" w:type="dxa"/>
          </w:tcPr>
          <w:p w:rsidR="00F71AA4" w:rsidRPr="004B0C77" w:rsidRDefault="00F71AA4" w:rsidP="00F71AA4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</w:p>
        </w:tc>
      </w:tr>
      <w:tr w:rsidR="00F71AA4" w:rsidRPr="004B0C77" w:rsidTr="003C32B2">
        <w:trPr>
          <w:trHeight w:hRule="exact" w:val="349"/>
        </w:trPr>
        <w:tc>
          <w:tcPr>
            <w:tcW w:w="3251" w:type="dxa"/>
          </w:tcPr>
          <w:p w:rsidR="00F71AA4" w:rsidRPr="004B0C77" w:rsidRDefault="00F71AA4" w:rsidP="00F71AA4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  <w:r w:rsidRPr="004B0C77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>Watford FC</w:t>
            </w:r>
          </w:p>
        </w:tc>
        <w:tc>
          <w:tcPr>
            <w:tcW w:w="1977" w:type="dxa"/>
          </w:tcPr>
          <w:p w:rsidR="00F71AA4" w:rsidRPr="004B0C77" w:rsidRDefault="00F71AA4" w:rsidP="00F71AA4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  <w:r w:rsidRPr="004B0C77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 xml:space="preserve">16. – 24. </w:t>
            </w:r>
            <w:r w:rsidRPr="00A431DE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>07.</w:t>
            </w:r>
            <w:r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 xml:space="preserve"> </w:t>
            </w:r>
          </w:p>
        </w:tc>
        <w:tc>
          <w:tcPr>
            <w:tcW w:w="3954" w:type="dxa"/>
          </w:tcPr>
          <w:p w:rsidR="00F71AA4" w:rsidRPr="004B0C77" w:rsidRDefault="00F71AA4" w:rsidP="00F71AA4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  <w:r w:rsidRPr="004B0C77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>Bad Waltersdorf – Falkensteiner</w:t>
            </w:r>
            <w:r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 xml:space="preserve">                      </w:t>
            </w:r>
            <w:r w:rsidRPr="00A840F9">
              <w:rPr>
                <w:rFonts w:ascii="Arial Unicode MS" w:eastAsia="Arial Unicode MS" w:hAnsi="Arial Unicode MS" w:cs="Arial Unicode MS"/>
                <w:bCs/>
                <w:color w:val="00B050"/>
                <w:sz w:val="16"/>
                <w:szCs w:val="16"/>
                <w:lang w:val="de-AT"/>
              </w:rPr>
              <w:t>STMK</w:t>
            </w:r>
          </w:p>
        </w:tc>
        <w:tc>
          <w:tcPr>
            <w:tcW w:w="1417" w:type="dxa"/>
          </w:tcPr>
          <w:p w:rsidR="00F71AA4" w:rsidRPr="004B0C77" w:rsidRDefault="00F71AA4" w:rsidP="00F71AA4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</w:p>
        </w:tc>
        <w:tc>
          <w:tcPr>
            <w:tcW w:w="1415" w:type="dxa"/>
          </w:tcPr>
          <w:p w:rsidR="00F71AA4" w:rsidRPr="004B0C77" w:rsidRDefault="00F71AA4" w:rsidP="00F71AA4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</w:p>
        </w:tc>
        <w:tc>
          <w:tcPr>
            <w:tcW w:w="19553" w:type="dxa"/>
          </w:tcPr>
          <w:p w:rsidR="00F71AA4" w:rsidRPr="004B0C77" w:rsidRDefault="00F71AA4" w:rsidP="00F71AA4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</w:p>
        </w:tc>
      </w:tr>
      <w:tr w:rsidR="00F71AA4" w:rsidRPr="004B0C77" w:rsidTr="003C32B2">
        <w:trPr>
          <w:trHeight w:hRule="exact" w:val="349"/>
        </w:trPr>
        <w:tc>
          <w:tcPr>
            <w:tcW w:w="3251" w:type="dxa"/>
          </w:tcPr>
          <w:p w:rsidR="00F71AA4" w:rsidRPr="004B0C77" w:rsidRDefault="00F71AA4" w:rsidP="00F71AA4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  <w:r w:rsidRPr="004B0C77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>Norwich City</w:t>
            </w:r>
          </w:p>
        </w:tc>
        <w:tc>
          <w:tcPr>
            <w:tcW w:w="1977" w:type="dxa"/>
          </w:tcPr>
          <w:p w:rsidR="00F71AA4" w:rsidRPr="004B0C77" w:rsidRDefault="00F71AA4" w:rsidP="00F71AA4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  <w:r w:rsidRPr="004B0C77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 xml:space="preserve">17. – 23. </w:t>
            </w:r>
            <w:r w:rsidRPr="00A431DE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>07.</w:t>
            </w:r>
            <w:r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 xml:space="preserve"> </w:t>
            </w:r>
          </w:p>
        </w:tc>
        <w:tc>
          <w:tcPr>
            <w:tcW w:w="3954" w:type="dxa"/>
          </w:tcPr>
          <w:p w:rsidR="00F71AA4" w:rsidRPr="004B0C77" w:rsidRDefault="00F71AA4" w:rsidP="00F71AA4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  <w:r w:rsidRPr="004B0C77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 xml:space="preserve">Stegersbach – </w:t>
            </w:r>
            <w:r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 xml:space="preserve">Falkensteiner                               </w:t>
            </w:r>
            <w:r w:rsidRPr="00A840F9">
              <w:rPr>
                <w:rFonts w:ascii="Arial Unicode MS" w:eastAsia="Arial Unicode MS" w:hAnsi="Arial Unicode MS" w:cs="Arial Unicode MS"/>
                <w:bCs/>
                <w:color w:val="BF8F00" w:themeColor="accent4" w:themeShade="BF"/>
                <w:sz w:val="16"/>
                <w:szCs w:val="16"/>
                <w:lang w:val="de-AT"/>
              </w:rPr>
              <w:t>BGL</w:t>
            </w:r>
          </w:p>
        </w:tc>
        <w:tc>
          <w:tcPr>
            <w:tcW w:w="1417" w:type="dxa"/>
          </w:tcPr>
          <w:p w:rsidR="00F71AA4" w:rsidRPr="004B0C77" w:rsidRDefault="00F71AA4" w:rsidP="00F71AA4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</w:p>
        </w:tc>
        <w:tc>
          <w:tcPr>
            <w:tcW w:w="1415" w:type="dxa"/>
          </w:tcPr>
          <w:p w:rsidR="00F71AA4" w:rsidRPr="004B0C77" w:rsidRDefault="00F71AA4" w:rsidP="00F71AA4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</w:p>
        </w:tc>
        <w:tc>
          <w:tcPr>
            <w:tcW w:w="19553" w:type="dxa"/>
          </w:tcPr>
          <w:p w:rsidR="00F71AA4" w:rsidRPr="004B0C77" w:rsidRDefault="00F71AA4" w:rsidP="00F71AA4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</w:p>
        </w:tc>
      </w:tr>
      <w:tr w:rsidR="00F71AA4" w:rsidRPr="004B0C77" w:rsidTr="003C32B2">
        <w:trPr>
          <w:trHeight w:hRule="exact" w:val="349"/>
        </w:trPr>
        <w:tc>
          <w:tcPr>
            <w:tcW w:w="3251" w:type="dxa"/>
          </w:tcPr>
          <w:p w:rsidR="00F71AA4" w:rsidRPr="004B0C77" w:rsidRDefault="00F71AA4" w:rsidP="00F71AA4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  <w:r w:rsidRPr="004B0C77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>Norwich City U21</w:t>
            </w:r>
          </w:p>
        </w:tc>
        <w:tc>
          <w:tcPr>
            <w:tcW w:w="1977" w:type="dxa"/>
          </w:tcPr>
          <w:p w:rsidR="00F71AA4" w:rsidRPr="004B0C77" w:rsidRDefault="00F71AA4" w:rsidP="00F71AA4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  <w:r w:rsidRPr="004B0C77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 xml:space="preserve">17. – 23. </w:t>
            </w:r>
            <w:r w:rsidRPr="00A431DE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>07.</w:t>
            </w:r>
            <w:r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 xml:space="preserve"> </w:t>
            </w:r>
          </w:p>
        </w:tc>
        <w:tc>
          <w:tcPr>
            <w:tcW w:w="3954" w:type="dxa"/>
          </w:tcPr>
          <w:p w:rsidR="00F71AA4" w:rsidRPr="004B0C77" w:rsidRDefault="00F71AA4" w:rsidP="00F71AA4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  <w:r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 xml:space="preserve">Stegersbach – Larimar                                        </w:t>
            </w:r>
            <w:r w:rsidRPr="00A840F9">
              <w:rPr>
                <w:rFonts w:ascii="Arial Unicode MS" w:eastAsia="Arial Unicode MS" w:hAnsi="Arial Unicode MS" w:cs="Arial Unicode MS"/>
                <w:bCs/>
                <w:color w:val="BF8F00" w:themeColor="accent4" w:themeShade="BF"/>
                <w:sz w:val="16"/>
                <w:szCs w:val="16"/>
                <w:lang w:val="de-AT"/>
              </w:rPr>
              <w:t>BGL</w:t>
            </w:r>
          </w:p>
        </w:tc>
        <w:tc>
          <w:tcPr>
            <w:tcW w:w="1417" w:type="dxa"/>
          </w:tcPr>
          <w:p w:rsidR="00F71AA4" w:rsidRPr="004B0C77" w:rsidRDefault="00F71AA4" w:rsidP="00F71AA4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</w:p>
        </w:tc>
        <w:tc>
          <w:tcPr>
            <w:tcW w:w="1415" w:type="dxa"/>
          </w:tcPr>
          <w:p w:rsidR="00F71AA4" w:rsidRPr="004B0C77" w:rsidRDefault="00F71AA4" w:rsidP="00F71AA4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</w:p>
        </w:tc>
        <w:tc>
          <w:tcPr>
            <w:tcW w:w="19553" w:type="dxa"/>
          </w:tcPr>
          <w:p w:rsidR="00F71AA4" w:rsidRPr="004B0C77" w:rsidRDefault="00F71AA4" w:rsidP="00F71AA4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</w:p>
        </w:tc>
      </w:tr>
      <w:tr w:rsidR="00F71AA4" w:rsidRPr="004B0C77" w:rsidTr="003C32B2">
        <w:trPr>
          <w:trHeight w:hRule="exact" w:val="349"/>
        </w:trPr>
        <w:tc>
          <w:tcPr>
            <w:tcW w:w="3251" w:type="dxa"/>
          </w:tcPr>
          <w:p w:rsidR="00F71AA4" w:rsidRPr="004B0C77" w:rsidRDefault="00F71AA4" w:rsidP="00F71AA4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  <w:r w:rsidRPr="004B0C77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>Karlsruher SC</w:t>
            </w:r>
          </w:p>
        </w:tc>
        <w:tc>
          <w:tcPr>
            <w:tcW w:w="1977" w:type="dxa"/>
          </w:tcPr>
          <w:p w:rsidR="00F71AA4" w:rsidRPr="004B0C77" w:rsidRDefault="00F71AA4" w:rsidP="00F71AA4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  <w:r w:rsidRPr="004B0C77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 xml:space="preserve">17. – 26. </w:t>
            </w:r>
            <w:r w:rsidRPr="00A431DE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>07.</w:t>
            </w:r>
            <w:r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 xml:space="preserve"> </w:t>
            </w:r>
          </w:p>
        </w:tc>
        <w:tc>
          <w:tcPr>
            <w:tcW w:w="3954" w:type="dxa"/>
          </w:tcPr>
          <w:p w:rsidR="00F71AA4" w:rsidRPr="004B0C77" w:rsidRDefault="00F71AA4" w:rsidP="00F71AA4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  <w:r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 xml:space="preserve">Schladming – Falkensteiner                             </w:t>
            </w:r>
            <w:r w:rsidRPr="00A840F9">
              <w:rPr>
                <w:rFonts w:ascii="Arial Unicode MS" w:eastAsia="Arial Unicode MS" w:hAnsi="Arial Unicode MS" w:cs="Arial Unicode MS"/>
                <w:bCs/>
                <w:color w:val="00B050"/>
                <w:sz w:val="16"/>
                <w:szCs w:val="16"/>
                <w:lang w:val="de-AT"/>
              </w:rPr>
              <w:t>STMK</w:t>
            </w:r>
          </w:p>
        </w:tc>
        <w:tc>
          <w:tcPr>
            <w:tcW w:w="1417" w:type="dxa"/>
          </w:tcPr>
          <w:p w:rsidR="00F71AA4" w:rsidRPr="004B0C77" w:rsidRDefault="00F71AA4" w:rsidP="00F71AA4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</w:p>
        </w:tc>
        <w:tc>
          <w:tcPr>
            <w:tcW w:w="1415" w:type="dxa"/>
          </w:tcPr>
          <w:p w:rsidR="00F71AA4" w:rsidRPr="004B0C77" w:rsidRDefault="00F71AA4" w:rsidP="00F71AA4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</w:p>
        </w:tc>
        <w:tc>
          <w:tcPr>
            <w:tcW w:w="19553" w:type="dxa"/>
          </w:tcPr>
          <w:p w:rsidR="00F71AA4" w:rsidRPr="004B0C77" w:rsidRDefault="00F71AA4" w:rsidP="00F71AA4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</w:p>
        </w:tc>
      </w:tr>
      <w:tr w:rsidR="00F71AA4" w:rsidRPr="004B0C77" w:rsidTr="003C32B2">
        <w:trPr>
          <w:trHeight w:hRule="exact" w:val="349"/>
        </w:trPr>
        <w:tc>
          <w:tcPr>
            <w:tcW w:w="3251" w:type="dxa"/>
          </w:tcPr>
          <w:p w:rsidR="00F71AA4" w:rsidRPr="004B0C77" w:rsidRDefault="00F71AA4" w:rsidP="00F71AA4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  <w:r w:rsidRPr="004B0C77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>VFL Wolfsburg</w:t>
            </w:r>
          </w:p>
        </w:tc>
        <w:tc>
          <w:tcPr>
            <w:tcW w:w="1977" w:type="dxa"/>
          </w:tcPr>
          <w:p w:rsidR="00F71AA4" w:rsidRPr="004B0C77" w:rsidRDefault="00F71AA4" w:rsidP="00F71AA4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  <w:r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>0</w:t>
            </w:r>
            <w:r w:rsidRPr="004B0C77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 xml:space="preserve">5. – 12. </w:t>
            </w:r>
            <w:r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 xml:space="preserve">08. </w:t>
            </w:r>
          </w:p>
        </w:tc>
        <w:tc>
          <w:tcPr>
            <w:tcW w:w="3954" w:type="dxa"/>
          </w:tcPr>
          <w:p w:rsidR="00F71AA4" w:rsidRPr="004B0C77" w:rsidRDefault="00F71AA4" w:rsidP="00F71AA4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  <w:r w:rsidRPr="004B0C77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>Ba</w:t>
            </w:r>
            <w:r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 xml:space="preserve">d Waltersdorf – Falkensteiner                      </w:t>
            </w:r>
            <w:r w:rsidRPr="00A840F9">
              <w:rPr>
                <w:rFonts w:ascii="Arial Unicode MS" w:eastAsia="Arial Unicode MS" w:hAnsi="Arial Unicode MS" w:cs="Arial Unicode MS"/>
                <w:bCs/>
                <w:color w:val="00B050"/>
                <w:sz w:val="16"/>
                <w:szCs w:val="16"/>
                <w:lang w:val="de-AT"/>
              </w:rPr>
              <w:t>STMK</w:t>
            </w:r>
            <w:r w:rsidRPr="004B0C77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 xml:space="preserve"> </w:t>
            </w:r>
          </w:p>
        </w:tc>
        <w:tc>
          <w:tcPr>
            <w:tcW w:w="1417" w:type="dxa"/>
          </w:tcPr>
          <w:p w:rsidR="00F71AA4" w:rsidRPr="004B0C77" w:rsidRDefault="00F71AA4" w:rsidP="00F71AA4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</w:p>
        </w:tc>
        <w:tc>
          <w:tcPr>
            <w:tcW w:w="1415" w:type="dxa"/>
          </w:tcPr>
          <w:p w:rsidR="00F71AA4" w:rsidRPr="004B0C77" w:rsidRDefault="00F71AA4" w:rsidP="00F71AA4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</w:p>
        </w:tc>
        <w:tc>
          <w:tcPr>
            <w:tcW w:w="19553" w:type="dxa"/>
          </w:tcPr>
          <w:p w:rsidR="00F71AA4" w:rsidRPr="004B0C77" w:rsidRDefault="00F71AA4" w:rsidP="00F71AA4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</w:p>
        </w:tc>
      </w:tr>
      <w:tr w:rsidR="00C63A75" w:rsidRPr="004B0C77" w:rsidTr="003C32B2">
        <w:trPr>
          <w:trHeight w:hRule="exact" w:val="349"/>
        </w:trPr>
        <w:tc>
          <w:tcPr>
            <w:tcW w:w="3251" w:type="dxa"/>
          </w:tcPr>
          <w:p w:rsidR="00C63A75" w:rsidRPr="004B0C77" w:rsidRDefault="00C63A75" w:rsidP="00F71AA4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  <w:r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>Nationalmannschaft Katar U-19</w:t>
            </w:r>
          </w:p>
        </w:tc>
        <w:tc>
          <w:tcPr>
            <w:tcW w:w="1977" w:type="dxa"/>
          </w:tcPr>
          <w:p w:rsidR="00C63A75" w:rsidRDefault="00C63A75" w:rsidP="00F71AA4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  <w:r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 xml:space="preserve">08. – 15. 09. </w:t>
            </w:r>
          </w:p>
        </w:tc>
        <w:tc>
          <w:tcPr>
            <w:tcW w:w="3954" w:type="dxa"/>
          </w:tcPr>
          <w:p w:rsidR="00C63A75" w:rsidRPr="004B0C77" w:rsidRDefault="00C63A75" w:rsidP="00F71AA4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  <w:r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  <w:t xml:space="preserve">Manchester                                               </w:t>
            </w:r>
            <w:r w:rsidRPr="00C63A75">
              <w:rPr>
                <w:rFonts w:ascii="Arial Unicode MS" w:eastAsia="Arial Unicode MS" w:hAnsi="Arial Unicode MS" w:cs="Arial Unicode MS"/>
                <w:bCs/>
                <w:color w:val="FF0000"/>
                <w:sz w:val="16"/>
                <w:szCs w:val="16"/>
                <w:lang w:val="de-AT"/>
              </w:rPr>
              <w:t>ENGLAND</w:t>
            </w:r>
          </w:p>
        </w:tc>
        <w:tc>
          <w:tcPr>
            <w:tcW w:w="1417" w:type="dxa"/>
          </w:tcPr>
          <w:p w:rsidR="00C63A75" w:rsidRPr="004B0C77" w:rsidRDefault="00C63A75" w:rsidP="00F71AA4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</w:p>
        </w:tc>
        <w:tc>
          <w:tcPr>
            <w:tcW w:w="1415" w:type="dxa"/>
          </w:tcPr>
          <w:p w:rsidR="00C63A75" w:rsidRPr="004B0C77" w:rsidRDefault="00C63A75" w:rsidP="00F71AA4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</w:p>
        </w:tc>
        <w:tc>
          <w:tcPr>
            <w:tcW w:w="19553" w:type="dxa"/>
          </w:tcPr>
          <w:p w:rsidR="00C63A75" w:rsidRPr="004B0C77" w:rsidRDefault="00C63A75" w:rsidP="00F71AA4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de-AT"/>
              </w:rPr>
            </w:pPr>
          </w:p>
        </w:tc>
      </w:tr>
    </w:tbl>
    <w:p w:rsidR="00B10AF6" w:rsidRPr="004B0C77" w:rsidRDefault="00B10AF6">
      <w:pPr>
        <w:rPr>
          <w:rFonts w:ascii="Arial Unicode MS" w:eastAsia="Arial Unicode MS" w:hAnsi="Arial Unicode MS" w:cs="Arial Unicode MS"/>
          <w:sz w:val="16"/>
          <w:szCs w:val="16"/>
          <w:lang w:val="de-AT"/>
        </w:rPr>
      </w:pPr>
    </w:p>
    <w:p w:rsidR="004D75BD" w:rsidRPr="00DF1055" w:rsidRDefault="004D75BD">
      <w:pPr>
        <w:rPr>
          <w:rFonts w:ascii="Arial Unicode MS" w:eastAsia="Arial Unicode MS" w:hAnsi="Arial Unicode MS" w:cs="Arial Unicode MS"/>
          <w:sz w:val="18"/>
          <w:szCs w:val="18"/>
          <w:lang w:val="de-AT"/>
        </w:rPr>
      </w:pPr>
    </w:p>
    <w:p w:rsidR="004D75BD" w:rsidRPr="00DF1055" w:rsidRDefault="004D75BD">
      <w:pPr>
        <w:rPr>
          <w:rFonts w:ascii="Arial Unicode MS" w:eastAsia="Arial Unicode MS" w:hAnsi="Arial Unicode MS" w:cs="Arial Unicode MS"/>
          <w:sz w:val="18"/>
          <w:szCs w:val="18"/>
          <w:lang w:val="de-AT"/>
        </w:rPr>
      </w:pPr>
    </w:p>
    <w:sectPr w:rsidR="004D75BD" w:rsidRPr="00DF1055" w:rsidSect="004D75BD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5BD"/>
    <w:rsid w:val="000070D0"/>
    <w:rsid w:val="00012B5D"/>
    <w:rsid w:val="00030F2B"/>
    <w:rsid w:val="000A2CD5"/>
    <w:rsid w:val="000B62E3"/>
    <w:rsid w:val="000D6B66"/>
    <w:rsid w:val="001001EB"/>
    <w:rsid w:val="001056CB"/>
    <w:rsid w:val="001651D5"/>
    <w:rsid w:val="00167241"/>
    <w:rsid w:val="00175B39"/>
    <w:rsid w:val="001979BA"/>
    <w:rsid w:val="00221011"/>
    <w:rsid w:val="00285053"/>
    <w:rsid w:val="002926A8"/>
    <w:rsid w:val="00294346"/>
    <w:rsid w:val="002B4057"/>
    <w:rsid w:val="003241B6"/>
    <w:rsid w:val="00354E8F"/>
    <w:rsid w:val="003A617B"/>
    <w:rsid w:val="003C300D"/>
    <w:rsid w:val="003C32B2"/>
    <w:rsid w:val="00461388"/>
    <w:rsid w:val="004B0C77"/>
    <w:rsid w:val="004D75BD"/>
    <w:rsid w:val="005135AF"/>
    <w:rsid w:val="00635291"/>
    <w:rsid w:val="00642F52"/>
    <w:rsid w:val="00670951"/>
    <w:rsid w:val="0067244D"/>
    <w:rsid w:val="0068038B"/>
    <w:rsid w:val="007B0239"/>
    <w:rsid w:val="007E3290"/>
    <w:rsid w:val="00815CAD"/>
    <w:rsid w:val="00830026"/>
    <w:rsid w:val="0085507F"/>
    <w:rsid w:val="0086040F"/>
    <w:rsid w:val="00880501"/>
    <w:rsid w:val="008F4636"/>
    <w:rsid w:val="00902DE4"/>
    <w:rsid w:val="00915727"/>
    <w:rsid w:val="0092749C"/>
    <w:rsid w:val="00967873"/>
    <w:rsid w:val="00993972"/>
    <w:rsid w:val="009B31C0"/>
    <w:rsid w:val="00A431DE"/>
    <w:rsid w:val="00A51657"/>
    <w:rsid w:val="00A840F9"/>
    <w:rsid w:val="00A8797E"/>
    <w:rsid w:val="00AA24DA"/>
    <w:rsid w:val="00B10AF6"/>
    <w:rsid w:val="00B221D9"/>
    <w:rsid w:val="00BF5AA0"/>
    <w:rsid w:val="00C07FA4"/>
    <w:rsid w:val="00C43534"/>
    <w:rsid w:val="00C63A75"/>
    <w:rsid w:val="00C852B0"/>
    <w:rsid w:val="00CC7075"/>
    <w:rsid w:val="00CD4440"/>
    <w:rsid w:val="00CE1CEC"/>
    <w:rsid w:val="00CF26AB"/>
    <w:rsid w:val="00D3572B"/>
    <w:rsid w:val="00DE52D6"/>
    <w:rsid w:val="00DF1055"/>
    <w:rsid w:val="00E37E88"/>
    <w:rsid w:val="00E616E4"/>
    <w:rsid w:val="00F62891"/>
    <w:rsid w:val="00F71AA4"/>
    <w:rsid w:val="00FF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7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7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6E70D-511F-4F7B-BC76-809ACA0CC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Benedikt Hofmann-Wellenhof</dc:creator>
  <cp:lastModifiedBy>Martin</cp:lastModifiedBy>
  <cp:revision>2</cp:revision>
  <cp:lastPrinted>2016-05-21T11:19:00Z</cp:lastPrinted>
  <dcterms:created xsi:type="dcterms:W3CDTF">2016-06-20T13:12:00Z</dcterms:created>
  <dcterms:modified xsi:type="dcterms:W3CDTF">2016-06-20T13:12:00Z</dcterms:modified>
</cp:coreProperties>
</file>